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B4C52" w14:textId="77777777" w:rsidR="0062614A" w:rsidRDefault="0062614A" w:rsidP="0062614A">
      <w:pPr>
        <w:jc w:val="right"/>
        <w:rPr>
          <w:b/>
        </w:rPr>
      </w:pPr>
    </w:p>
    <w:p w14:paraId="71AE8129" w14:textId="2F7F75A9" w:rsidR="005C24E9" w:rsidRPr="0062614A" w:rsidRDefault="0062614A" w:rsidP="0062614A">
      <w:pPr>
        <w:jc w:val="right"/>
        <w:rPr>
          <w:b/>
        </w:rPr>
      </w:pPr>
      <w:r w:rsidRPr="0062614A">
        <w:rPr>
          <w:b/>
        </w:rPr>
        <w:t xml:space="preserve">Anexa </w:t>
      </w:r>
      <w:r w:rsidR="00746755">
        <w:rPr>
          <w:b/>
        </w:rPr>
        <w:t>6</w:t>
      </w:r>
    </w:p>
    <w:p w14:paraId="1A604A17" w14:textId="41140C5C" w:rsidR="00746755" w:rsidRDefault="00746755" w:rsidP="00746755">
      <w:r>
        <w:t>Domeniul:</w:t>
      </w:r>
      <w:r>
        <w:t xml:space="preserve"> </w:t>
      </w:r>
    </w:p>
    <w:p w14:paraId="7B0716D0" w14:textId="14A60B81" w:rsidR="00746755" w:rsidRDefault="00746755" w:rsidP="00746755">
      <w:r>
        <w:t>Specializarea:</w:t>
      </w:r>
      <w:r>
        <w:t xml:space="preserve"> </w:t>
      </w:r>
    </w:p>
    <w:p w14:paraId="5A032E2F" w14:textId="3CDA1009" w:rsidR="00746755" w:rsidRDefault="00746755" w:rsidP="00746755">
      <w:r>
        <w:t>Anul de studii:</w:t>
      </w:r>
      <w:r>
        <w:t xml:space="preserve"> </w:t>
      </w:r>
    </w:p>
    <w:p w14:paraId="026EAC15" w14:textId="1E72E265" w:rsidR="00746755" w:rsidRDefault="00746755" w:rsidP="00746755">
      <w:r>
        <w:t>Anul universitar:</w:t>
      </w:r>
      <w:r>
        <w:t xml:space="preserve"> 2024-2025</w:t>
      </w:r>
    </w:p>
    <w:p w14:paraId="53625713" w14:textId="69F2F9A6" w:rsidR="0062614A" w:rsidRDefault="00746755" w:rsidP="00746755">
      <w:pPr>
        <w:jc w:val="center"/>
        <w:rPr>
          <w:szCs w:val="20"/>
        </w:rPr>
      </w:pPr>
      <w:r w:rsidRPr="00746755">
        <w:rPr>
          <w:sz w:val="40"/>
          <w:szCs w:val="40"/>
        </w:rPr>
        <w:t>Centralizatorul  convențiilor de practică</w:t>
      </w:r>
    </w:p>
    <w:tbl>
      <w:tblPr>
        <w:tblStyle w:val="TableGrid"/>
        <w:tblW w:w="9772" w:type="dxa"/>
        <w:tblLook w:val="04A0" w:firstRow="1" w:lastRow="0" w:firstColumn="1" w:lastColumn="0" w:noHBand="0" w:noVBand="1"/>
      </w:tblPr>
      <w:tblGrid>
        <w:gridCol w:w="483"/>
        <w:gridCol w:w="2745"/>
        <w:gridCol w:w="1209"/>
        <w:gridCol w:w="1194"/>
        <w:gridCol w:w="1215"/>
        <w:gridCol w:w="1073"/>
        <w:gridCol w:w="639"/>
        <w:gridCol w:w="1214"/>
      </w:tblGrid>
      <w:tr w:rsidR="00746755" w14:paraId="132CD5FD" w14:textId="77777777" w:rsidTr="00746755">
        <w:tc>
          <w:tcPr>
            <w:tcW w:w="483" w:type="dxa"/>
            <w:vMerge w:val="restart"/>
            <w:vAlign w:val="center"/>
          </w:tcPr>
          <w:p w14:paraId="70A1233B" w14:textId="195DC9D4" w:rsidR="00746755" w:rsidRDefault="00746755" w:rsidP="00746755">
            <w:pPr>
              <w:jc w:val="center"/>
            </w:pPr>
            <w:r w:rsidRPr="00746755">
              <w:t xml:space="preserve">Nr. </w:t>
            </w:r>
            <w:proofErr w:type="spellStart"/>
            <w:r w:rsidRPr="00746755">
              <w:t>crt</w:t>
            </w:r>
            <w:proofErr w:type="spellEnd"/>
          </w:p>
        </w:tc>
        <w:tc>
          <w:tcPr>
            <w:tcW w:w="2745" w:type="dxa"/>
            <w:vMerge w:val="restart"/>
            <w:vAlign w:val="center"/>
          </w:tcPr>
          <w:p w14:paraId="70D17C63" w14:textId="7D8D3D6F" w:rsidR="00746755" w:rsidRDefault="00746755" w:rsidP="00746755">
            <w:pPr>
              <w:jc w:val="center"/>
            </w:pPr>
            <w:r w:rsidRPr="00746755">
              <w:t xml:space="preserve">Numele </w:t>
            </w:r>
            <w:r>
              <w:t>ș</w:t>
            </w:r>
            <w:r w:rsidRPr="00746755">
              <w:t>i prenumele</w:t>
            </w:r>
          </w:p>
        </w:tc>
        <w:tc>
          <w:tcPr>
            <w:tcW w:w="2403" w:type="dxa"/>
            <w:gridSpan w:val="2"/>
            <w:vAlign w:val="center"/>
          </w:tcPr>
          <w:p w14:paraId="5750997D" w14:textId="12E8E265" w:rsidR="00746755" w:rsidRDefault="00746755" w:rsidP="00746755">
            <w:pPr>
              <w:jc w:val="center"/>
            </w:pPr>
            <w:r w:rsidRPr="00746755">
              <w:t>Conven</w:t>
            </w:r>
            <w:r>
              <w:t>ț</w:t>
            </w:r>
            <w:r w:rsidRPr="00746755">
              <w:t>ie practică</w:t>
            </w:r>
          </w:p>
        </w:tc>
        <w:tc>
          <w:tcPr>
            <w:tcW w:w="1215" w:type="dxa"/>
            <w:vMerge w:val="restart"/>
            <w:vAlign w:val="center"/>
          </w:tcPr>
          <w:p w14:paraId="4A1D283A" w14:textId="693EE684" w:rsidR="00746755" w:rsidRDefault="00746755" w:rsidP="00746755">
            <w:pPr>
              <w:jc w:val="center"/>
            </w:pPr>
            <w:r w:rsidRPr="00746755">
              <w:t>Unitatea unde s-a desfă</w:t>
            </w:r>
            <w:r>
              <w:t>ș</w:t>
            </w:r>
            <w:r w:rsidRPr="00746755">
              <w:t>urat practica</w:t>
            </w:r>
          </w:p>
        </w:tc>
        <w:tc>
          <w:tcPr>
            <w:tcW w:w="1073" w:type="dxa"/>
            <w:vMerge w:val="restart"/>
            <w:vAlign w:val="center"/>
          </w:tcPr>
          <w:p w14:paraId="5B9D0E6A" w14:textId="0F92DFF9" w:rsidR="00746755" w:rsidRDefault="00746755" w:rsidP="00746755">
            <w:pPr>
              <w:jc w:val="center"/>
            </w:pPr>
            <w:r w:rsidRPr="00746755">
              <w:t>Anul în care s-a încheiat conven</w:t>
            </w:r>
            <w:r>
              <w:t>ț</w:t>
            </w:r>
            <w:r w:rsidRPr="00746755">
              <w:t>ia</w:t>
            </w:r>
          </w:p>
        </w:tc>
        <w:tc>
          <w:tcPr>
            <w:tcW w:w="639" w:type="dxa"/>
            <w:vMerge w:val="restart"/>
            <w:vAlign w:val="center"/>
          </w:tcPr>
          <w:p w14:paraId="333ECE14" w14:textId="598EC19D" w:rsidR="00746755" w:rsidRDefault="00746755" w:rsidP="00746755">
            <w:pPr>
              <w:jc w:val="center"/>
            </w:pPr>
            <w:r w:rsidRPr="00746755">
              <w:t>Nota</w:t>
            </w:r>
          </w:p>
        </w:tc>
        <w:tc>
          <w:tcPr>
            <w:tcW w:w="1214" w:type="dxa"/>
            <w:vMerge w:val="restart"/>
            <w:vAlign w:val="center"/>
          </w:tcPr>
          <w:p w14:paraId="0B749961" w14:textId="72B37124" w:rsidR="00746755" w:rsidRDefault="00746755" w:rsidP="00746755">
            <w:pPr>
              <w:jc w:val="center"/>
            </w:pPr>
            <w:r w:rsidRPr="00746755">
              <w:t>Observa</w:t>
            </w:r>
            <w:r>
              <w:t>ț</w:t>
            </w:r>
            <w:r w:rsidRPr="00746755">
              <w:t>ii</w:t>
            </w:r>
          </w:p>
        </w:tc>
      </w:tr>
      <w:tr w:rsidR="00746755" w14:paraId="2E92EA22" w14:textId="77777777" w:rsidTr="00746755">
        <w:tc>
          <w:tcPr>
            <w:tcW w:w="483" w:type="dxa"/>
            <w:vMerge/>
          </w:tcPr>
          <w:p w14:paraId="3A1A03C8" w14:textId="77777777" w:rsidR="00746755" w:rsidRDefault="00746755" w:rsidP="00746755"/>
        </w:tc>
        <w:tc>
          <w:tcPr>
            <w:tcW w:w="2745" w:type="dxa"/>
            <w:vMerge/>
          </w:tcPr>
          <w:p w14:paraId="130FE454" w14:textId="77777777" w:rsidR="00746755" w:rsidRDefault="00746755" w:rsidP="00746755"/>
        </w:tc>
        <w:tc>
          <w:tcPr>
            <w:tcW w:w="1209" w:type="dxa"/>
          </w:tcPr>
          <w:p w14:paraId="57489711" w14:textId="77777777" w:rsidR="00746755" w:rsidRDefault="00746755" w:rsidP="00746755">
            <w:r>
              <w:t>Individual</w:t>
            </w:r>
          </w:p>
          <w:p w14:paraId="63B727BB" w14:textId="16D855B3" w:rsidR="00746755" w:rsidRDefault="00746755" w:rsidP="00746755">
            <w:r>
              <w:t xml:space="preserve">Nr. </w:t>
            </w:r>
            <w:proofErr w:type="spellStart"/>
            <w:r>
              <w:t>înreg</w:t>
            </w:r>
            <w:proofErr w:type="spellEnd"/>
            <w:r>
              <w:t>.</w:t>
            </w:r>
          </w:p>
        </w:tc>
        <w:tc>
          <w:tcPr>
            <w:tcW w:w="1194" w:type="dxa"/>
          </w:tcPr>
          <w:p w14:paraId="5C55137A" w14:textId="77777777" w:rsidR="00746755" w:rsidRDefault="00746755" w:rsidP="00746755">
            <w:r>
              <w:t>Cadru</w:t>
            </w:r>
          </w:p>
          <w:p w14:paraId="047C1A23" w14:textId="46D92508" w:rsidR="00746755" w:rsidRDefault="00746755" w:rsidP="00746755">
            <w:r>
              <w:t xml:space="preserve">Nr. </w:t>
            </w:r>
            <w:proofErr w:type="spellStart"/>
            <w:r>
              <w:t>înreg</w:t>
            </w:r>
            <w:proofErr w:type="spellEnd"/>
            <w:r>
              <w:t>.</w:t>
            </w:r>
          </w:p>
        </w:tc>
        <w:tc>
          <w:tcPr>
            <w:tcW w:w="1215" w:type="dxa"/>
            <w:vMerge/>
          </w:tcPr>
          <w:p w14:paraId="28036517" w14:textId="77777777" w:rsidR="00746755" w:rsidRDefault="00746755" w:rsidP="00746755"/>
        </w:tc>
        <w:tc>
          <w:tcPr>
            <w:tcW w:w="1073" w:type="dxa"/>
            <w:vMerge/>
          </w:tcPr>
          <w:p w14:paraId="2549FBEC" w14:textId="77777777" w:rsidR="00746755" w:rsidRDefault="00746755" w:rsidP="00746755"/>
        </w:tc>
        <w:tc>
          <w:tcPr>
            <w:tcW w:w="639" w:type="dxa"/>
            <w:vMerge/>
          </w:tcPr>
          <w:p w14:paraId="22525B09" w14:textId="77777777" w:rsidR="00746755" w:rsidRDefault="00746755" w:rsidP="00746755"/>
        </w:tc>
        <w:tc>
          <w:tcPr>
            <w:tcW w:w="1214" w:type="dxa"/>
            <w:vMerge/>
          </w:tcPr>
          <w:p w14:paraId="4C7B3AFD" w14:textId="77777777" w:rsidR="00746755" w:rsidRDefault="00746755" w:rsidP="00746755"/>
        </w:tc>
      </w:tr>
      <w:tr w:rsidR="00746755" w14:paraId="7383F4BC" w14:textId="77777777" w:rsidTr="00746755">
        <w:tc>
          <w:tcPr>
            <w:tcW w:w="483" w:type="dxa"/>
          </w:tcPr>
          <w:p w14:paraId="552CD53F" w14:textId="338ABD07" w:rsidR="00746755" w:rsidRDefault="00746755" w:rsidP="00746755">
            <w:r>
              <w:t>1</w:t>
            </w:r>
          </w:p>
        </w:tc>
        <w:tc>
          <w:tcPr>
            <w:tcW w:w="2745" w:type="dxa"/>
          </w:tcPr>
          <w:p w14:paraId="33FDA2E3" w14:textId="77777777" w:rsidR="00746755" w:rsidRDefault="00746755" w:rsidP="00746755"/>
        </w:tc>
        <w:tc>
          <w:tcPr>
            <w:tcW w:w="1209" w:type="dxa"/>
          </w:tcPr>
          <w:p w14:paraId="245E9F81" w14:textId="77777777" w:rsidR="00746755" w:rsidRDefault="00746755" w:rsidP="00746755"/>
        </w:tc>
        <w:tc>
          <w:tcPr>
            <w:tcW w:w="1194" w:type="dxa"/>
          </w:tcPr>
          <w:p w14:paraId="5D19E4D0" w14:textId="77777777" w:rsidR="00746755" w:rsidRDefault="00746755" w:rsidP="00746755"/>
        </w:tc>
        <w:tc>
          <w:tcPr>
            <w:tcW w:w="1215" w:type="dxa"/>
          </w:tcPr>
          <w:p w14:paraId="456BEE4E" w14:textId="77777777" w:rsidR="00746755" w:rsidRDefault="00746755" w:rsidP="00746755"/>
        </w:tc>
        <w:tc>
          <w:tcPr>
            <w:tcW w:w="1073" w:type="dxa"/>
          </w:tcPr>
          <w:p w14:paraId="58A21202" w14:textId="77777777" w:rsidR="00746755" w:rsidRDefault="00746755" w:rsidP="00746755"/>
        </w:tc>
        <w:tc>
          <w:tcPr>
            <w:tcW w:w="639" w:type="dxa"/>
          </w:tcPr>
          <w:p w14:paraId="5C99B13D" w14:textId="77777777" w:rsidR="00746755" w:rsidRDefault="00746755" w:rsidP="00746755"/>
        </w:tc>
        <w:tc>
          <w:tcPr>
            <w:tcW w:w="1214" w:type="dxa"/>
          </w:tcPr>
          <w:p w14:paraId="0F315B30" w14:textId="77777777" w:rsidR="00746755" w:rsidRDefault="00746755" w:rsidP="00746755"/>
        </w:tc>
      </w:tr>
      <w:tr w:rsidR="00746755" w14:paraId="486ED429" w14:textId="77777777" w:rsidTr="00746755">
        <w:tc>
          <w:tcPr>
            <w:tcW w:w="483" w:type="dxa"/>
          </w:tcPr>
          <w:p w14:paraId="2850C842" w14:textId="6C827980" w:rsidR="00746755" w:rsidRDefault="00746755" w:rsidP="00746755">
            <w:r>
              <w:t>2</w:t>
            </w:r>
          </w:p>
        </w:tc>
        <w:tc>
          <w:tcPr>
            <w:tcW w:w="2745" w:type="dxa"/>
          </w:tcPr>
          <w:p w14:paraId="3E1F5E79" w14:textId="77777777" w:rsidR="00746755" w:rsidRDefault="00746755" w:rsidP="00746755"/>
        </w:tc>
        <w:tc>
          <w:tcPr>
            <w:tcW w:w="1209" w:type="dxa"/>
          </w:tcPr>
          <w:p w14:paraId="54782145" w14:textId="77777777" w:rsidR="00746755" w:rsidRDefault="00746755" w:rsidP="00746755"/>
        </w:tc>
        <w:tc>
          <w:tcPr>
            <w:tcW w:w="1194" w:type="dxa"/>
          </w:tcPr>
          <w:p w14:paraId="1FA141B0" w14:textId="77777777" w:rsidR="00746755" w:rsidRDefault="00746755" w:rsidP="00746755"/>
        </w:tc>
        <w:tc>
          <w:tcPr>
            <w:tcW w:w="1215" w:type="dxa"/>
          </w:tcPr>
          <w:p w14:paraId="0861CCD1" w14:textId="77777777" w:rsidR="00746755" w:rsidRDefault="00746755" w:rsidP="00746755"/>
        </w:tc>
        <w:tc>
          <w:tcPr>
            <w:tcW w:w="1073" w:type="dxa"/>
          </w:tcPr>
          <w:p w14:paraId="2AFB132B" w14:textId="77777777" w:rsidR="00746755" w:rsidRDefault="00746755" w:rsidP="00746755"/>
        </w:tc>
        <w:tc>
          <w:tcPr>
            <w:tcW w:w="639" w:type="dxa"/>
          </w:tcPr>
          <w:p w14:paraId="7D1B16A9" w14:textId="77777777" w:rsidR="00746755" w:rsidRDefault="00746755" w:rsidP="00746755"/>
        </w:tc>
        <w:tc>
          <w:tcPr>
            <w:tcW w:w="1214" w:type="dxa"/>
          </w:tcPr>
          <w:p w14:paraId="13413A86" w14:textId="77777777" w:rsidR="00746755" w:rsidRDefault="00746755" w:rsidP="00746755"/>
        </w:tc>
      </w:tr>
      <w:tr w:rsidR="00746755" w14:paraId="0352E26D" w14:textId="77777777" w:rsidTr="00746755">
        <w:tc>
          <w:tcPr>
            <w:tcW w:w="483" w:type="dxa"/>
          </w:tcPr>
          <w:p w14:paraId="5ECE0C8C" w14:textId="647C1A09" w:rsidR="00746755" w:rsidRDefault="00746755" w:rsidP="00746755">
            <w:r>
              <w:t>3</w:t>
            </w:r>
          </w:p>
        </w:tc>
        <w:tc>
          <w:tcPr>
            <w:tcW w:w="2745" w:type="dxa"/>
          </w:tcPr>
          <w:p w14:paraId="21C44707" w14:textId="77777777" w:rsidR="00746755" w:rsidRDefault="00746755" w:rsidP="00746755"/>
        </w:tc>
        <w:tc>
          <w:tcPr>
            <w:tcW w:w="1209" w:type="dxa"/>
          </w:tcPr>
          <w:p w14:paraId="01E5AE2A" w14:textId="77777777" w:rsidR="00746755" w:rsidRDefault="00746755" w:rsidP="00746755"/>
        </w:tc>
        <w:tc>
          <w:tcPr>
            <w:tcW w:w="1194" w:type="dxa"/>
          </w:tcPr>
          <w:p w14:paraId="635733D5" w14:textId="77777777" w:rsidR="00746755" w:rsidRDefault="00746755" w:rsidP="00746755"/>
        </w:tc>
        <w:tc>
          <w:tcPr>
            <w:tcW w:w="1215" w:type="dxa"/>
          </w:tcPr>
          <w:p w14:paraId="236C6386" w14:textId="77777777" w:rsidR="00746755" w:rsidRDefault="00746755" w:rsidP="00746755"/>
        </w:tc>
        <w:tc>
          <w:tcPr>
            <w:tcW w:w="1073" w:type="dxa"/>
          </w:tcPr>
          <w:p w14:paraId="1032E0CD" w14:textId="77777777" w:rsidR="00746755" w:rsidRDefault="00746755" w:rsidP="00746755"/>
        </w:tc>
        <w:tc>
          <w:tcPr>
            <w:tcW w:w="639" w:type="dxa"/>
          </w:tcPr>
          <w:p w14:paraId="0AE6D924" w14:textId="77777777" w:rsidR="00746755" w:rsidRDefault="00746755" w:rsidP="00746755"/>
        </w:tc>
        <w:tc>
          <w:tcPr>
            <w:tcW w:w="1214" w:type="dxa"/>
          </w:tcPr>
          <w:p w14:paraId="5524E430" w14:textId="77777777" w:rsidR="00746755" w:rsidRDefault="00746755" w:rsidP="00746755"/>
        </w:tc>
      </w:tr>
      <w:tr w:rsidR="00746755" w14:paraId="5DB2CE01" w14:textId="77777777" w:rsidTr="00746755">
        <w:tc>
          <w:tcPr>
            <w:tcW w:w="483" w:type="dxa"/>
          </w:tcPr>
          <w:p w14:paraId="1DC53309" w14:textId="07FFB2E6" w:rsidR="00746755" w:rsidRDefault="00746755" w:rsidP="00746755">
            <w:r>
              <w:t>4</w:t>
            </w:r>
          </w:p>
        </w:tc>
        <w:tc>
          <w:tcPr>
            <w:tcW w:w="2745" w:type="dxa"/>
          </w:tcPr>
          <w:p w14:paraId="3143A608" w14:textId="77777777" w:rsidR="00746755" w:rsidRDefault="00746755" w:rsidP="00746755"/>
        </w:tc>
        <w:tc>
          <w:tcPr>
            <w:tcW w:w="1209" w:type="dxa"/>
          </w:tcPr>
          <w:p w14:paraId="0B454F82" w14:textId="77777777" w:rsidR="00746755" w:rsidRDefault="00746755" w:rsidP="00746755"/>
        </w:tc>
        <w:tc>
          <w:tcPr>
            <w:tcW w:w="1194" w:type="dxa"/>
          </w:tcPr>
          <w:p w14:paraId="7D07F674" w14:textId="77777777" w:rsidR="00746755" w:rsidRDefault="00746755" w:rsidP="00746755"/>
        </w:tc>
        <w:tc>
          <w:tcPr>
            <w:tcW w:w="1215" w:type="dxa"/>
          </w:tcPr>
          <w:p w14:paraId="3586C43D" w14:textId="77777777" w:rsidR="00746755" w:rsidRDefault="00746755" w:rsidP="00746755"/>
        </w:tc>
        <w:tc>
          <w:tcPr>
            <w:tcW w:w="1073" w:type="dxa"/>
          </w:tcPr>
          <w:p w14:paraId="0E233AFE" w14:textId="77777777" w:rsidR="00746755" w:rsidRDefault="00746755" w:rsidP="00746755"/>
        </w:tc>
        <w:tc>
          <w:tcPr>
            <w:tcW w:w="639" w:type="dxa"/>
          </w:tcPr>
          <w:p w14:paraId="789AEC26" w14:textId="77777777" w:rsidR="00746755" w:rsidRDefault="00746755" w:rsidP="00746755"/>
        </w:tc>
        <w:tc>
          <w:tcPr>
            <w:tcW w:w="1214" w:type="dxa"/>
          </w:tcPr>
          <w:p w14:paraId="6A6271C0" w14:textId="77777777" w:rsidR="00746755" w:rsidRDefault="00746755" w:rsidP="00746755"/>
        </w:tc>
      </w:tr>
      <w:tr w:rsidR="00746755" w14:paraId="78873E41" w14:textId="77777777" w:rsidTr="00746755">
        <w:tc>
          <w:tcPr>
            <w:tcW w:w="483" w:type="dxa"/>
          </w:tcPr>
          <w:p w14:paraId="2F95F4D9" w14:textId="777EDD0B" w:rsidR="00746755" w:rsidRDefault="00746755" w:rsidP="00746755">
            <w:r>
              <w:t>5</w:t>
            </w:r>
          </w:p>
        </w:tc>
        <w:tc>
          <w:tcPr>
            <w:tcW w:w="2745" w:type="dxa"/>
          </w:tcPr>
          <w:p w14:paraId="26DF05AC" w14:textId="77777777" w:rsidR="00746755" w:rsidRDefault="00746755" w:rsidP="00746755"/>
        </w:tc>
        <w:tc>
          <w:tcPr>
            <w:tcW w:w="1209" w:type="dxa"/>
          </w:tcPr>
          <w:p w14:paraId="54E94CFB" w14:textId="77777777" w:rsidR="00746755" w:rsidRDefault="00746755" w:rsidP="00746755"/>
        </w:tc>
        <w:tc>
          <w:tcPr>
            <w:tcW w:w="1194" w:type="dxa"/>
          </w:tcPr>
          <w:p w14:paraId="153B2D8D" w14:textId="77777777" w:rsidR="00746755" w:rsidRDefault="00746755" w:rsidP="00746755"/>
        </w:tc>
        <w:tc>
          <w:tcPr>
            <w:tcW w:w="1215" w:type="dxa"/>
          </w:tcPr>
          <w:p w14:paraId="1A4F3113" w14:textId="77777777" w:rsidR="00746755" w:rsidRDefault="00746755" w:rsidP="00746755"/>
        </w:tc>
        <w:tc>
          <w:tcPr>
            <w:tcW w:w="1073" w:type="dxa"/>
          </w:tcPr>
          <w:p w14:paraId="6B1A57E1" w14:textId="77777777" w:rsidR="00746755" w:rsidRDefault="00746755" w:rsidP="00746755"/>
        </w:tc>
        <w:tc>
          <w:tcPr>
            <w:tcW w:w="639" w:type="dxa"/>
          </w:tcPr>
          <w:p w14:paraId="6CAA327F" w14:textId="77777777" w:rsidR="00746755" w:rsidRDefault="00746755" w:rsidP="00746755"/>
        </w:tc>
        <w:tc>
          <w:tcPr>
            <w:tcW w:w="1214" w:type="dxa"/>
          </w:tcPr>
          <w:p w14:paraId="5860115F" w14:textId="77777777" w:rsidR="00746755" w:rsidRDefault="00746755" w:rsidP="00746755"/>
        </w:tc>
      </w:tr>
      <w:tr w:rsidR="00746755" w14:paraId="555A512A" w14:textId="77777777" w:rsidTr="00746755">
        <w:tc>
          <w:tcPr>
            <w:tcW w:w="483" w:type="dxa"/>
          </w:tcPr>
          <w:p w14:paraId="776C2E29" w14:textId="58F2F7BD" w:rsidR="00746755" w:rsidRDefault="00746755" w:rsidP="00746755">
            <w:r>
              <w:t>6</w:t>
            </w:r>
          </w:p>
        </w:tc>
        <w:tc>
          <w:tcPr>
            <w:tcW w:w="2745" w:type="dxa"/>
          </w:tcPr>
          <w:p w14:paraId="0C33C020" w14:textId="77777777" w:rsidR="00746755" w:rsidRDefault="00746755" w:rsidP="00746755"/>
        </w:tc>
        <w:tc>
          <w:tcPr>
            <w:tcW w:w="1209" w:type="dxa"/>
          </w:tcPr>
          <w:p w14:paraId="385E4E63" w14:textId="77777777" w:rsidR="00746755" w:rsidRDefault="00746755" w:rsidP="00746755"/>
        </w:tc>
        <w:tc>
          <w:tcPr>
            <w:tcW w:w="1194" w:type="dxa"/>
          </w:tcPr>
          <w:p w14:paraId="14F1FFBD" w14:textId="77777777" w:rsidR="00746755" w:rsidRDefault="00746755" w:rsidP="00746755"/>
        </w:tc>
        <w:tc>
          <w:tcPr>
            <w:tcW w:w="1215" w:type="dxa"/>
          </w:tcPr>
          <w:p w14:paraId="22ECABFC" w14:textId="77777777" w:rsidR="00746755" w:rsidRDefault="00746755" w:rsidP="00746755"/>
        </w:tc>
        <w:tc>
          <w:tcPr>
            <w:tcW w:w="1073" w:type="dxa"/>
          </w:tcPr>
          <w:p w14:paraId="6C8EB078" w14:textId="77777777" w:rsidR="00746755" w:rsidRDefault="00746755" w:rsidP="00746755"/>
        </w:tc>
        <w:tc>
          <w:tcPr>
            <w:tcW w:w="639" w:type="dxa"/>
          </w:tcPr>
          <w:p w14:paraId="3914E833" w14:textId="77777777" w:rsidR="00746755" w:rsidRDefault="00746755" w:rsidP="00746755"/>
        </w:tc>
        <w:tc>
          <w:tcPr>
            <w:tcW w:w="1214" w:type="dxa"/>
          </w:tcPr>
          <w:p w14:paraId="721CC910" w14:textId="77777777" w:rsidR="00746755" w:rsidRDefault="00746755" w:rsidP="00746755"/>
        </w:tc>
      </w:tr>
      <w:tr w:rsidR="00746755" w14:paraId="7828A12D" w14:textId="77777777" w:rsidTr="00746755">
        <w:tc>
          <w:tcPr>
            <w:tcW w:w="483" w:type="dxa"/>
          </w:tcPr>
          <w:p w14:paraId="73725C92" w14:textId="7163130A" w:rsidR="00746755" w:rsidRDefault="00746755" w:rsidP="00746755">
            <w:r>
              <w:t>7</w:t>
            </w:r>
          </w:p>
        </w:tc>
        <w:tc>
          <w:tcPr>
            <w:tcW w:w="2745" w:type="dxa"/>
          </w:tcPr>
          <w:p w14:paraId="05563EEF" w14:textId="77777777" w:rsidR="00746755" w:rsidRDefault="00746755" w:rsidP="00746755"/>
        </w:tc>
        <w:tc>
          <w:tcPr>
            <w:tcW w:w="1209" w:type="dxa"/>
          </w:tcPr>
          <w:p w14:paraId="58B90DE5" w14:textId="77777777" w:rsidR="00746755" w:rsidRDefault="00746755" w:rsidP="00746755"/>
        </w:tc>
        <w:tc>
          <w:tcPr>
            <w:tcW w:w="1194" w:type="dxa"/>
          </w:tcPr>
          <w:p w14:paraId="4E56F770" w14:textId="77777777" w:rsidR="00746755" w:rsidRDefault="00746755" w:rsidP="00746755"/>
        </w:tc>
        <w:tc>
          <w:tcPr>
            <w:tcW w:w="1215" w:type="dxa"/>
          </w:tcPr>
          <w:p w14:paraId="795F5714" w14:textId="77777777" w:rsidR="00746755" w:rsidRDefault="00746755" w:rsidP="00746755"/>
        </w:tc>
        <w:tc>
          <w:tcPr>
            <w:tcW w:w="1073" w:type="dxa"/>
          </w:tcPr>
          <w:p w14:paraId="599CA0D6" w14:textId="77777777" w:rsidR="00746755" w:rsidRDefault="00746755" w:rsidP="00746755"/>
        </w:tc>
        <w:tc>
          <w:tcPr>
            <w:tcW w:w="639" w:type="dxa"/>
          </w:tcPr>
          <w:p w14:paraId="68D31445" w14:textId="77777777" w:rsidR="00746755" w:rsidRDefault="00746755" w:rsidP="00746755"/>
        </w:tc>
        <w:tc>
          <w:tcPr>
            <w:tcW w:w="1214" w:type="dxa"/>
          </w:tcPr>
          <w:p w14:paraId="04BD95CE" w14:textId="77777777" w:rsidR="00746755" w:rsidRDefault="00746755" w:rsidP="00746755"/>
        </w:tc>
      </w:tr>
      <w:tr w:rsidR="00746755" w14:paraId="31927BF8" w14:textId="77777777" w:rsidTr="00746755">
        <w:tc>
          <w:tcPr>
            <w:tcW w:w="483" w:type="dxa"/>
          </w:tcPr>
          <w:p w14:paraId="1F1E17B1" w14:textId="6D5B85A9" w:rsidR="00746755" w:rsidRDefault="00746755" w:rsidP="00746755">
            <w:r>
              <w:t>8</w:t>
            </w:r>
          </w:p>
        </w:tc>
        <w:tc>
          <w:tcPr>
            <w:tcW w:w="2745" w:type="dxa"/>
          </w:tcPr>
          <w:p w14:paraId="607FA329" w14:textId="77777777" w:rsidR="00746755" w:rsidRDefault="00746755" w:rsidP="00746755"/>
        </w:tc>
        <w:tc>
          <w:tcPr>
            <w:tcW w:w="1209" w:type="dxa"/>
          </w:tcPr>
          <w:p w14:paraId="1BA34F23" w14:textId="77777777" w:rsidR="00746755" w:rsidRDefault="00746755" w:rsidP="00746755"/>
        </w:tc>
        <w:tc>
          <w:tcPr>
            <w:tcW w:w="1194" w:type="dxa"/>
          </w:tcPr>
          <w:p w14:paraId="631FB320" w14:textId="77777777" w:rsidR="00746755" w:rsidRDefault="00746755" w:rsidP="00746755"/>
        </w:tc>
        <w:tc>
          <w:tcPr>
            <w:tcW w:w="1215" w:type="dxa"/>
          </w:tcPr>
          <w:p w14:paraId="5227C26B" w14:textId="77777777" w:rsidR="00746755" w:rsidRDefault="00746755" w:rsidP="00746755"/>
        </w:tc>
        <w:tc>
          <w:tcPr>
            <w:tcW w:w="1073" w:type="dxa"/>
          </w:tcPr>
          <w:p w14:paraId="5A5A5D02" w14:textId="77777777" w:rsidR="00746755" w:rsidRDefault="00746755" w:rsidP="00746755"/>
        </w:tc>
        <w:tc>
          <w:tcPr>
            <w:tcW w:w="639" w:type="dxa"/>
          </w:tcPr>
          <w:p w14:paraId="57AF0345" w14:textId="77777777" w:rsidR="00746755" w:rsidRDefault="00746755" w:rsidP="00746755"/>
        </w:tc>
        <w:tc>
          <w:tcPr>
            <w:tcW w:w="1214" w:type="dxa"/>
          </w:tcPr>
          <w:p w14:paraId="701D5D55" w14:textId="77777777" w:rsidR="00746755" w:rsidRDefault="00746755" w:rsidP="00746755"/>
        </w:tc>
      </w:tr>
      <w:tr w:rsidR="00746755" w14:paraId="62164B6C" w14:textId="77777777" w:rsidTr="00746755">
        <w:tc>
          <w:tcPr>
            <w:tcW w:w="483" w:type="dxa"/>
          </w:tcPr>
          <w:p w14:paraId="790470BF" w14:textId="78E8F61E" w:rsidR="00746755" w:rsidRDefault="00746755" w:rsidP="00746755">
            <w:r>
              <w:t>9</w:t>
            </w:r>
          </w:p>
        </w:tc>
        <w:tc>
          <w:tcPr>
            <w:tcW w:w="2745" w:type="dxa"/>
          </w:tcPr>
          <w:p w14:paraId="3A66489F" w14:textId="77777777" w:rsidR="00746755" w:rsidRDefault="00746755" w:rsidP="00746755"/>
        </w:tc>
        <w:tc>
          <w:tcPr>
            <w:tcW w:w="1209" w:type="dxa"/>
          </w:tcPr>
          <w:p w14:paraId="00FCD1B5" w14:textId="77777777" w:rsidR="00746755" w:rsidRDefault="00746755" w:rsidP="00746755"/>
        </w:tc>
        <w:tc>
          <w:tcPr>
            <w:tcW w:w="1194" w:type="dxa"/>
          </w:tcPr>
          <w:p w14:paraId="7E05CD57" w14:textId="77777777" w:rsidR="00746755" w:rsidRDefault="00746755" w:rsidP="00746755"/>
        </w:tc>
        <w:tc>
          <w:tcPr>
            <w:tcW w:w="1215" w:type="dxa"/>
          </w:tcPr>
          <w:p w14:paraId="3FA3727A" w14:textId="77777777" w:rsidR="00746755" w:rsidRDefault="00746755" w:rsidP="00746755"/>
        </w:tc>
        <w:tc>
          <w:tcPr>
            <w:tcW w:w="1073" w:type="dxa"/>
          </w:tcPr>
          <w:p w14:paraId="7C6B78AD" w14:textId="77777777" w:rsidR="00746755" w:rsidRDefault="00746755" w:rsidP="00746755"/>
        </w:tc>
        <w:tc>
          <w:tcPr>
            <w:tcW w:w="639" w:type="dxa"/>
          </w:tcPr>
          <w:p w14:paraId="42017431" w14:textId="77777777" w:rsidR="00746755" w:rsidRDefault="00746755" w:rsidP="00746755"/>
        </w:tc>
        <w:tc>
          <w:tcPr>
            <w:tcW w:w="1214" w:type="dxa"/>
          </w:tcPr>
          <w:p w14:paraId="4CD352A4" w14:textId="77777777" w:rsidR="00746755" w:rsidRDefault="00746755" w:rsidP="00746755"/>
        </w:tc>
      </w:tr>
      <w:tr w:rsidR="00746755" w14:paraId="478702E6" w14:textId="77777777" w:rsidTr="00746755">
        <w:tc>
          <w:tcPr>
            <w:tcW w:w="483" w:type="dxa"/>
          </w:tcPr>
          <w:p w14:paraId="6EF62EDB" w14:textId="7C7FE636" w:rsidR="00746755" w:rsidRDefault="00746755" w:rsidP="00746755">
            <w:r>
              <w:t>10</w:t>
            </w:r>
          </w:p>
        </w:tc>
        <w:tc>
          <w:tcPr>
            <w:tcW w:w="2745" w:type="dxa"/>
          </w:tcPr>
          <w:p w14:paraId="75706B6F" w14:textId="77777777" w:rsidR="00746755" w:rsidRDefault="00746755" w:rsidP="00746755"/>
        </w:tc>
        <w:tc>
          <w:tcPr>
            <w:tcW w:w="1209" w:type="dxa"/>
          </w:tcPr>
          <w:p w14:paraId="74D68678" w14:textId="77777777" w:rsidR="00746755" w:rsidRDefault="00746755" w:rsidP="00746755"/>
        </w:tc>
        <w:tc>
          <w:tcPr>
            <w:tcW w:w="1194" w:type="dxa"/>
          </w:tcPr>
          <w:p w14:paraId="64F1A141" w14:textId="77777777" w:rsidR="00746755" w:rsidRDefault="00746755" w:rsidP="00746755"/>
        </w:tc>
        <w:tc>
          <w:tcPr>
            <w:tcW w:w="1215" w:type="dxa"/>
          </w:tcPr>
          <w:p w14:paraId="24C4179A" w14:textId="77777777" w:rsidR="00746755" w:rsidRDefault="00746755" w:rsidP="00746755"/>
        </w:tc>
        <w:tc>
          <w:tcPr>
            <w:tcW w:w="1073" w:type="dxa"/>
          </w:tcPr>
          <w:p w14:paraId="11CA3262" w14:textId="77777777" w:rsidR="00746755" w:rsidRDefault="00746755" w:rsidP="00746755"/>
        </w:tc>
        <w:tc>
          <w:tcPr>
            <w:tcW w:w="639" w:type="dxa"/>
          </w:tcPr>
          <w:p w14:paraId="14FB9F5D" w14:textId="77777777" w:rsidR="00746755" w:rsidRDefault="00746755" w:rsidP="00746755"/>
        </w:tc>
        <w:tc>
          <w:tcPr>
            <w:tcW w:w="1214" w:type="dxa"/>
          </w:tcPr>
          <w:p w14:paraId="141D6A63" w14:textId="77777777" w:rsidR="00746755" w:rsidRDefault="00746755" w:rsidP="00746755"/>
        </w:tc>
      </w:tr>
      <w:tr w:rsidR="00746755" w14:paraId="7EE82A5A" w14:textId="77777777" w:rsidTr="00746755">
        <w:tc>
          <w:tcPr>
            <w:tcW w:w="483" w:type="dxa"/>
          </w:tcPr>
          <w:p w14:paraId="1434CC07" w14:textId="384B7C44" w:rsidR="00746755" w:rsidRDefault="00746755" w:rsidP="00746755">
            <w:r>
              <w:t>11</w:t>
            </w:r>
          </w:p>
        </w:tc>
        <w:tc>
          <w:tcPr>
            <w:tcW w:w="2745" w:type="dxa"/>
          </w:tcPr>
          <w:p w14:paraId="4883DF64" w14:textId="77777777" w:rsidR="00746755" w:rsidRDefault="00746755" w:rsidP="00746755"/>
        </w:tc>
        <w:tc>
          <w:tcPr>
            <w:tcW w:w="1209" w:type="dxa"/>
          </w:tcPr>
          <w:p w14:paraId="061DD7AC" w14:textId="77777777" w:rsidR="00746755" w:rsidRDefault="00746755" w:rsidP="00746755"/>
        </w:tc>
        <w:tc>
          <w:tcPr>
            <w:tcW w:w="1194" w:type="dxa"/>
          </w:tcPr>
          <w:p w14:paraId="41E79AE1" w14:textId="77777777" w:rsidR="00746755" w:rsidRDefault="00746755" w:rsidP="00746755"/>
        </w:tc>
        <w:tc>
          <w:tcPr>
            <w:tcW w:w="1215" w:type="dxa"/>
          </w:tcPr>
          <w:p w14:paraId="6D2D88D2" w14:textId="77777777" w:rsidR="00746755" w:rsidRDefault="00746755" w:rsidP="00746755"/>
        </w:tc>
        <w:tc>
          <w:tcPr>
            <w:tcW w:w="1073" w:type="dxa"/>
          </w:tcPr>
          <w:p w14:paraId="06E6CD63" w14:textId="77777777" w:rsidR="00746755" w:rsidRDefault="00746755" w:rsidP="00746755"/>
        </w:tc>
        <w:tc>
          <w:tcPr>
            <w:tcW w:w="639" w:type="dxa"/>
          </w:tcPr>
          <w:p w14:paraId="5F62146C" w14:textId="77777777" w:rsidR="00746755" w:rsidRDefault="00746755" w:rsidP="00746755"/>
        </w:tc>
        <w:tc>
          <w:tcPr>
            <w:tcW w:w="1214" w:type="dxa"/>
          </w:tcPr>
          <w:p w14:paraId="50B65BAF" w14:textId="77777777" w:rsidR="00746755" w:rsidRDefault="00746755" w:rsidP="00746755"/>
        </w:tc>
      </w:tr>
      <w:tr w:rsidR="00746755" w14:paraId="0DF33936" w14:textId="77777777" w:rsidTr="00746755">
        <w:tc>
          <w:tcPr>
            <w:tcW w:w="483" w:type="dxa"/>
          </w:tcPr>
          <w:p w14:paraId="36FC7C92" w14:textId="42EB0948" w:rsidR="00746755" w:rsidRDefault="00746755" w:rsidP="00746755">
            <w:r>
              <w:t>12</w:t>
            </w:r>
          </w:p>
        </w:tc>
        <w:tc>
          <w:tcPr>
            <w:tcW w:w="2745" w:type="dxa"/>
          </w:tcPr>
          <w:p w14:paraId="0F43B4E6" w14:textId="77777777" w:rsidR="00746755" w:rsidRDefault="00746755" w:rsidP="00746755"/>
        </w:tc>
        <w:tc>
          <w:tcPr>
            <w:tcW w:w="1209" w:type="dxa"/>
          </w:tcPr>
          <w:p w14:paraId="337F9673" w14:textId="77777777" w:rsidR="00746755" w:rsidRDefault="00746755" w:rsidP="00746755"/>
        </w:tc>
        <w:tc>
          <w:tcPr>
            <w:tcW w:w="1194" w:type="dxa"/>
          </w:tcPr>
          <w:p w14:paraId="40BB8AC6" w14:textId="77777777" w:rsidR="00746755" w:rsidRDefault="00746755" w:rsidP="00746755"/>
        </w:tc>
        <w:tc>
          <w:tcPr>
            <w:tcW w:w="1215" w:type="dxa"/>
          </w:tcPr>
          <w:p w14:paraId="75C7B554" w14:textId="77777777" w:rsidR="00746755" w:rsidRDefault="00746755" w:rsidP="00746755"/>
        </w:tc>
        <w:tc>
          <w:tcPr>
            <w:tcW w:w="1073" w:type="dxa"/>
          </w:tcPr>
          <w:p w14:paraId="09844AD5" w14:textId="77777777" w:rsidR="00746755" w:rsidRDefault="00746755" w:rsidP="00746755"/>
        </w:tc>
        <w:tc>
          <w:tcPr>
            <w:tcW w:w="639" w:type="dxa"/>
          </w:tcPr>
          <w:p w14:paraId="333795D6" w14:textId="77777777" w:rsidR="00746755" w:rsidRDefault="00746755" w:rsidP="00746755"/>
        </w:tc>
        <w:tc>
          <w:tcPr>
            <w:tcW w:w="1214" w:type="dxa"/>
          </w:tcPr>
          <w:p w14:paraId="767BFF04" w14:textId="77777777" w:rsidR="00746755" w:rsidRDefault="00746755" w:rsidP="00746755"/>
        </w:tc>
      </w:tr>
      <w:tr w:rsidR="00746755" w14:paraId="7E51F098" w14:textId="77777777" w:rsidTr="00746755">
        <w:tc>
          <w:tcPr>
            <w:tcW w:w="483" w:type="dxa"/>
          </w:tcPr>
          <w:p w14:paraId="11FCDAA4" w14:textId="4DCFDB0F" w:rsidR="00746755" w:rsidRDefault="00746755" w:rsidP="00746755">
            <w:r>
              <w:t>13</w:t>
            </w:r>
          </w:p>
        </w:tc>
        <w:tc>
          <w:tcPr>
            <w:tcW w:w="2745" w:type="dxa"/>
          </w:tcPr>
          <w:p w14:paraId="2C5C71F0" w14:textId="77777777" w:rsidR="00746755" w:rsidRDefault="00746755" w:rsidP="00746755"/>
        </w:tc>
        <w:tc>
          <w:tcPr>
            <w:tcW w:w="1209" w:type="dxa"/>
          </w:tcPr>
          <w:p w14:paraId="718BCC0B" w14:textId="77777777" w:rsidR="00746755" w:rsidRDefault="00746755" w:rsidP="00746755"/>
        </w:tc>
        <w:tc>
          <w:tcPr>
            <w:tcW w:w="1194" w:type="dxa"/>
          </w:tcPr>
          <w:p w14:paraId="1B1FA341" w14:textId="77777777" w:rsidR="00746755" w:rsidRDefault="00746755" w:rsidP="00746755"/>
        </w:tc>
        <w:tc>
          <w:tcPr>
            <w:tcW w:w="1215" w:type="dxa"/>
          </w:tcPr>
          <w:p w14:paraId="27C6C5C3" w14:textId="77777777" w:rsidR="00746755" w:rsidRDefault="00746755" w:rsidP="00746755"/>
        </w:tc>
        <w:tc>
          <w:tcPr>
            <w:tcW w:w="1073" w:type="dxa"/>
          </w:tcPr>
          <w:p w14:paraId="0F9D98D1" w14:textId="77777777" w:rsidR="00746755" w:rsidRDefault="00746755" w:rsidP="00746755"/>
        </w:tc>
        <w:tc>
          <w:tcPr>
            <w:tcW w:w="639" w:type="dxa"/>
          </w:tcPr>
          <w:p w14:paraId="2BFC4EA3" w14:textId="77777777" w:rsidR="00746755" w:rsidRDefault="00746755" w:rsidP="00746755"/>
        </w:tc>
        <w:tc>
          <w:tcPr>
            <w:tcW w:w="1214" w:type="dxa"/>
          </w:tcPr>
          <w:p w14:paraId="09618C59" w14:textId="77777777" w:rsidR="00746755" w:rsidRDefault="00746755" w:rsidP="00746755"/>
        </w:tc>
      </w:tr>
      <w:tr w:rsidR="00746755" w14:paraId="31047B5C" w14:textId="77777777" w:rsidTr="00746755">
        <w:tc>
          <w:tcPr>
            <w:tcW w:w="483" w:type="dxa"/>
          </w:tcPr>
          <w:p w14:paraId="5FE4EB1E" w14:textId="3A13A85D" w:rsidR="00746755" w:rsidRDefault="00746755" w:rsidP="00746755">
            <w:r>
              <w:t>14</w:t>
            </w:r>
          </w:p>
        </w:tc>
        <w:tc>
          <w:tcPr>
            <w:tcW w:w="2745" w:type="dxa"/>
          </w:tcPr>
          <w:p w14:paraId="6C1CC2E6" w14:textId="77777777" w:rsidR="00746755" w:rsidRDefault="00746755" w:rsidP="00746755"/>
        </w:tc>
        <w:tc>
          <w:tcPr>
            <w:tcW w:w="1209" w:type="dxa"/>
          </w:tcPr>
          <w:p w14:paraId="266DEC10" w14:textId="77777777" w:rsidR="00746755" w:rsidRDefault="00746755" w:rsidP="00746755"/>
        </w:tc>
        <w:tc>
          <w:tcPr>
            <w:tcW w:w="1194" w:type="dxa"/>
          </w:tcPr>
          <w:p w14:paraId="6205FB0D" w14:textId="77777777" w:rsidR="00746755" w:rsidRDefault="00746755" w:rsidP="00746755"/>
        </w:tc>
        <w:tc>
          <w:tcPr>
            <w:tcW w:w="1215" w:type="dxa"/>
          </w:tcPr>
          <w:p w14:paraId="1A7D0861" w14:textId="77777777" w:rsidR="00746755" w:rsidRDefault="00746755" w:rsidP="00746755"/>
        </w:tc>
        <w:tc>
          <w:tcPr>
            <w:tcW w:w="1073" w:type="dxa"/>
          </w:tcPr>
          <w:p w14:paraId="49B71EDF" w14:textId="77777777" w:rsidR="00746755" w:rsidRDefault="00746755" w:rsidP="00746755"/>
        </w:tc>
        <w:tc>
          <w:tcPr>
            <w:tcW w:w="639" w:type="dxa"/>
          </w:tcPr>
          <w:p w14:paraId="11281C3E" w14:textId="77777777" w:rsidR="00746755" w:rsidRDefault="00746755" w:rsidP="00746755"/>
        </w:tc>
        <w:tc>
          <w:tcPr>
            <w:tcW w:w="1214" w:type="dxa"/>
          </w:tcPr>
          <w:p w14:paraId="4AD03816" w14:textId="77777777" w:rsidR="00746755" w:rsidRDefault="00746755" w:rsidP="00746755"/>
        </w:tc>
      </w:tr>
      <w:tr w:rsidR="00746755" w14:paraId="3B07B5FF" w14:textId="77777777" w:rsidTr="00746755">
        <w:tc>
          <w:tcPr>
            <w:tcW w:w="483" w:type="dxa"/>
          </w:tcPr>
          <w:p w14:paraId="25FE24E6" w14:textId="1F2ED06D" w:rsidR="00746755" w:rsidRDefault="00746755" w:rsidP="00746755">
            <w:r>
              <w:t>15</w:t>
            </w:r>
          </w:p>
        </w:tc>
        <w:tc>
          <w:tcPr>
            <w:tcW w:w="2745" w:type="dxa"/>
          </w:tcPr>
          <w:p w14:paraId="21DA5D4E" w14:textId="77777777" w:rsidR="00746755" w:rsidRDefault="00746755" w:rsidP="00746755"/>
        </w:tc>
        <w:tc>
          <w:tcPr>
            <w:tcW w:w="1209" w:type="dxa"/>
          </w:tcPr>
          <w:p w14:paraId="513A3354" w14:textId="77777777" w:rsidR="00746755" w:rsidRDefault="00746755" w:rsidP="00746755"/>
        </w:tc>
        <w:tc>
          <w:tcPr>
            <w:tcW w:w="1194" w:type="dxa"/>
          </w:tcPr>
          <w:p w14:paraId="40D00DFC" w14:textId="77777777" w:rsidR="00746755" w:rsidRDefault="00746755" w:rsidP="00746755"/>
        </w:tc>
        <w:tc>
          <w:tcPr>
            <w:tcW w:w="1215" w:type="dxa"/>
          </w:tcPr>
          <w:p w14:paraId="08B548AD" w14:textId="77777777" w:rsidR="00746755" w:rsidRDefault="00746755" w:rsidP="00746755"/>
        </w:tc>
        <w:tc>
          <w:tcPr>
            <w:tcW w:w="1073" w:type="dxa"/>
          </w:tcPr>
          <w:p w14:paraId="2DB1DD4E" w14:textId="77777777" w:rsidR="00746755" w:rsidRDefault="00746755" w:rsidP="00746755"/>
        </w:tc>
        <w:tc>
          <w:tcPr>
            <w:tcW w:w="639" w:type="dxa"/>
          </w:tcPr>
          <w:p w14:paraId="1B83C59E" w14:textId="77777777" w:rsidR="00746755" w:rsidRDefault="00746755" w:rsidP="00746755"/>
        </w:tc>
        <w:tc>
          <w:tcPr>
            <w:tcW w:w="1214" w:type="dxa"/>
          </w:tcPr>
          <w:p w14:paraId="2940EE6E" w14:textId="77777777" w:rsidR="00746755" w:rsidRDefault="00746755" w:rsidP="00746755"/>
        </w:tc>
      </w:tr>
      <w:tr w:rsidR="00746755" w14:paraId="295D53D4" w14:textId="77777777" w:rsidTr="00746755">
        <w:tc>
          <w:tcPr>
            <w:tcW w:w="483" w:type="dxa"/>
          </w:tcPr>
          <w:p w14:paraId="1FA4216F" w14:textId="61FEBADD" w:rsidR="00746755" w:rsidRDefault="00746755" w:rsidP="00746755">
            <w:r>
              <w:t>16</w:t>
            </w:r>
          </w:p>
        </w:tc>
        <w:tc>
          <w:tcPr>
            <w:tcW w:w="2745" w:type="dxa"/>
          </w:tcPr>
          <w:p w14:paraId="76A36322" w14:textId="77777777" w:rsidR="00746755" w:rsidRDefault="00746755" w:rsidP="00746755"/>
        </w:tc>
        <w:tc>
          <w:tcPr>
            <w:tcW w:w="1209" w:type="dxa"/>
          </w:tcPr>
          <w:p w14:paraId="751EF7F3" w14:textId="77777777" w:rsidR="00746755" w:rsidRDefault="00746755" w:rsidP="00746755"/>
        </w:tc>
        <w:tc>
          <w:tcPr>
            <w:tcW w:w="1194" w:type="dxa"/>
          </w:tcPr>
          <w:p w14:paraId="401B14FF" w14:textId="77777777" w:rsidR="00746755" w:rsidRDefault="00746755" w:rsidP="00746755"/>
        </w:tc>
        <w:tc>
          <w:tcPr>
            <w:tcW w:w="1215" w:type="dxa"/>
          </w:tcPr>
          <w:p w14:paraId="6A014DE1" w14:textId="77777777" w:rsidR="00746755" w:rsidRDefault="00746755" w:rsidP="00746755"/>
        </w:tc>
        <w:tc>
          <w:tcPr>
            <w:tcW w:w="1073" w:type="dxa"/>
          </w:tcPr>
          <w:p w14:paraId="4F15A95F" w14:textId="77777777" w:rsidR="00746755" w:rsidRDefault="00746755" w:rsidP="00746755"/>
        </w:tc>
        <w:tc>
          <w:tcPr>
            <w:tcW w:w="639" w:type="dxa"/>
          </w:tcPr>
          <w:p w14:paraId="0D0F8C4A" w14:textId="77777777" w:rsidR="00746755" w:rsidRDefault="00746755" w:rsidP="00746755"/>
        </w:tc>
        <w:tc>
          <w:tcPr>
            <w:tcW w:w="1214" w:type="dxa"/>
          </w:tcPr>
          <w:p w14:paraId="2885A024" w14:textId="77777777" w:rsidR="00746755" w:rsidRDefault="00746755" w:rsidP="00746755"/>
        </w:tc>
      </w:tr>
      <w:tr w:rsidR="00746755" w14:paraId="762C5BFA" w14:textId="77777777" w:rsidTr="00746755">
        <w:tc>
          <w:tcPr>
            <w:tcW w:w="483" w:type="dxa"/>
          </w:tcPr>
          <w:p w14:paraId="19FF9051" w14:textId="0453A541" w:rsidR="00746755" w:rsidRDefault="00746755" w:rsidP="00746755">
            <w:r>
              <w:t>17</w:t>
            </w:r>
          </w:p>
        </w:tc>
        <w:tc>
          <w:tcPr>
            <w:tcW w:w="2745" w:type="dxa"/>
          </w:tcPr>
          <w:p w14:paraId="7C50221A" w14:textId="77777777" w:rsidR="00746755" w:rsidRDefault="00746755" w:rsidP="00746755"/>
        </w:tc>
        <w:tc>
          <w:tcPr>
            <w:tcW w:w="1209" w:type="dxa"/>
          </w:tcPr>
          <w:p w14:paraId="293945DE" w14:textId="77777777" w:rsidR="00746755" w:rsidRDefault="00746755" w:rsidP="00746755"/>
        </w:tc>
        <w:tc>
          <w:tcPr>
            <w:tcW w:w="1194" w:type="dxa"/>
          </w:tcPr>
          <w:p w14:paraId="153A2A65" w14:textId="77777777" w:rsidR="00746755" w:rsidRDefault="00746755" w:rsidP="00746755"/>
        </w:tc>
        <w:tc>
          <w:tcPr>
            <w:tcW w:w="1215" w:type="dxa"/>
          </w:tcPr>
          <w:p w14:paraId="737928E0" w14:textId="77777777" w:rsidR="00746755" w:rsidRDefault="00746755" w:rsidP="00746755"/>
        </w:tc>
        <w:tc>
          <w:tcPr>
            <w:tcW w:w="1073" w:type="dxa"/>
          </w:tcPr>
          <w:p w14:paraId="0A21FE75" w14:textId="77777777" w:rsidR="00746755" w:rsidRDefault="00746755" w:rsidP="00746755"/>
        </w:tc>
        <w:tc>
          <w:tcPr>
            <w:tcW w:w="639" w:type="dxa"/>
          </w:tcPr>
          <w:p w14:paraId="552B8354" w14:textId="77777777" w:rsidR="00746755" w:rsidRDefault="00746755" w:rsidP="00746755"/>
        </w:tc>
        <w:tc>
          <w:tcPr>
            <w:tcW w:w="1214" w:type="dxa"/>
          </w:tcPr>
          <w:p w14:paraId="015A0988" w14:textId="77777777" w:rsidR="00746755" w:rsidRDefault="00746755" w:rsidP="00746755"/>
        </w:tc>
      </w:tr>
      <w:tr w:rsidR="00746755" w14:paraId="315DEBF2" w14:textId="77777777" w:rsidTr="00746755">
        <w:tc>
          <w:tcPr>
            <w:tcW w:w="483" w:type="dxa"/>
          </w:tcPr>
          <w:p w14:paraId="62D88B3D" w14:textId="17F7507C" w:rsidR="00746755" w:rsidRDefault="00746755" w:rsidP="00746755">
            <w:r>
              <w:t>18</w:t>
            </w:r>
          </w:p>
        </w:tc>
        <w:tc>
          <w:tcPr>
            <w:tcW w:w="2745" w:type="dxa"/>
          </w:tcPr>
          <w:p w14:paraId="28627B81" w14:textId="77777777" w:rsidR="00746755" w:rsidRDefault="00746755" w:rsidP="00746755"/>
        </w:tc>
        <w:tc>
          <w:tcPr>
            <w:tcW w:w="1209" w:type="dxa"/>
          </w:tcPr>
          <w:p w14:paraId="6528BD42" w14:textId="77777777" w:rsidR="00746755" w:rsidRDefault="00746755" w:rsidP="00746755"/>
        </w:tc>
        <w:tc>
          <w:tcPr>
            <w:tcW w:w="1194" w:type="dxa"/>
          </w:tcPr>
          <w:p w14:paraId="66F16C0F" w14:textId="77777777" w:rsidR="00746755" w:rsidRDefault="00746755" w:rsidP="00746755"/>
        </w:tc>
        <w:tc>
          <w:tcPr>
            <w:tcW w:w="1215" w:type="dxa"/>
          </w:tcPr>
          <w:p w14:paraId="56CB688B" w14:textId="77777777" w:rsidR="00746755" w:rsidRDefault="00746755" w:rsidP="00746755"/>
        </w:tc>
        <w:tc>
          <w:tcPr>
            <w:tcW w:w="1073" w:type="dxa"/>
          </w:tcPr>
          <w:p w14:paraId="54768851" w14:textId="77777777" w:rsidR="00746755" w:rsidRDefault="00746755" w:rsidP="00746755"/>
        </w:tc>
        <w:tc>
          <w:tcPr>
            <w:tcW w:w="639" w:type="dxa"/>
          </w:tcPr>
          <w:p w14:paraId="625873E0" w14:textId="77777777" w:rsidR="00746755" w:rsidRDefault="00746755" w:rsidP="00746755"/>
        </w:tc>
        <w:tc>
          <w:tcPr>
            <w:tcW w:w="1214" w:type="dxa"/>
          </w:tcPr>
          <w:p w14:paraId="76623A27" w14:textId="77777777" w:rsidR="00746755" w:rsidRDefault="00746755" w:rsidP="00746755"/>
        </w:tc>
      </w:tr>
      <w:tr w:rsidR="00746755" w14:paraId="6824DE68" w14:textId="77777777" w:rsidTr="00746755">
        <w:tc>
          <w:tcPr>
            <w:tcW w:w="483" w:type="dxa"/>
          </w:tcPr>
          <w:p w14:paraId="73A87381" w14:textId="05D75C6C" w:rsidR="00746755" w:rsidRDefault="00746755" w:rsidP="00746755">
            <w:r>
              <w:t>19</w:t>
            </w:r>
          </w:p>
        </w:tc>
        <w:tc>
          <w:tcPr>
            <w:tcW w:w="2745" w:type="dxa"/>
          </w:tcPr>
          <w:p w14:paraId="2063FF85" w14:textId="77777777" w:rsidR="00746755" w:rsidRDefault="00746755" w:rsidP="00746755"/>
        </w:tc>
        <w:tc>
          <w:tcPr>
            <w:tcW w:w="1209" w:type="dxa"/>
          </w:tcPr>
          <w:p w14:paraId="374E5B46" w14:textId="77777777" w:rsidR="00746755" w:rsidRDefault="00746755" w:rsidP="00746755"/>
        </w:tc>
        <w:tc>
          <w:tcPr>
            <w:tcW w:w="1194" w:type="dxa"/>
          </w:tcPr>
          <w:p w14:paraId="54104A9F" w14:textId="77777777" w:rsidR="00746755" w:rsidRDefault="00746755" w:rsidP="00746755"/>
        </w:tc>
        <w:tc>
          <w:tcPr>
            <w:tcW w:w="1215" w:type="dxa"/>
          </w:tcPr>
          <w:p w14:paraId="100B8676" w14:textId="77777777" w:rsidR="00746755" w:rsidRDefault="00746755" w:rsidP="00746755"/>
        </w:tc>
        <w:tc>
          <w:tcPr>
            <w:tcW w:w="1073" w:type="dxa"/>
          </w:tcPr>
          <w:p w14:paraId="25322866" w14:textId="77777777" w:rsidR="00746755" w:rsidRDefault="00746755" w:rsidP="00746755"/>
        </w:tc>
        <w:tc>
          <w:tcPr>
            <w:tcW w:w="639" w:type="dxa"/>
          </w:tcPr>
          <w:p w14:paraId="10448821" w14:textId="77777777" w:rsidR="00746755" w:rsidRDefault="00746755" w:rsidP="00746755"/>
        </w:tc>
        <w:tc>
          <w:tcPr>
            <w:tcW w:w="1214" w:type="dxa"/>
          </w:tcPr>
          <w:p w14:paraId="302720DF" w14:textId="77777777" w:rsidR="00746755" w:rsidRDefault="00746755" w:rsidP="00746755"/>
        </w:tc>
      </w:tr>
      <w:tr w:rsidR="00746755" w14:paraId="35BD561F" w14:textId="77777777" w:rsidTr="00746755">
        <w:tc>
          <w:tcPr>
            <w:tcW w:w="483" w:type="dxa"/>
          </w:tcPr>
          <w:p w14:paraId="6DABA99A" w14:textId="1A7CF0C4" w:rsidR="00746755" w:rsidRDefault="00746755" w:rsidP="00746755">
            <w:r>
              <w:t>20</w:t>
            </w:r>
          </w:p>
        </w:tc>
        <w:tc>
          <w:tcPr>
            <w:tcW w:w="2745" w:type="dxa"/>
          </w:tcPr>
          <w:p w14:paraId="6D9672A0" w14:textId="77777777" w:rsidR="00746755" w:rsidRDefault="00746755" w:rsidP="00746755"/>
        </w:tc>
        <w:tc>
          <w:tcPr>
            <w:tcW w:w="1209" w:type="dxa"/>
          </w:tcPr>
          <w:p w14:paraId="3FB863BA" w14:textId="77777777" w:rsidR="00746755" w:rsidRDefault="00746755" w:rsidP="00746755"/>
        </w:tc>
        <w:tc>
          <w:tcPr>
            <w:tcW w:w="1194" w:type="dxa"/>
          </w:tcPr>
          <w:p w14:paraId="1FD6BD4D" w14:textId="77777777" w:rsidR="00746755" w:rsidRDefault="00746755" w:rsidP="00746755"/>
        </w:tc>
        <w:tc>
          <w:tcPr>
            <w:tcW w:w="1215" w:type="dxa"/>
          </w:tcPr>
          <w:p w14:paraId="0C28E793" w14:textId="77777777" w:rsidR="00746755" w:rsidRDefault="00746755" w:rsidP="00746755"/>
        </w:tc>
        <w:tc>
          <w:tcPr>
            <w:tcW w:w="1073" w:type="dxa"/>
          </w:tcPr>
          <w:p w14:paraId="1848B983" w14:textId="77777777" w:rsidR="00746755" w:rsidRDefault="00746755" w:rsidP="00746755"/>
        </w:tc>
        <w:tc>
          <w:tcPr>
            <w:tcW w:w="639" w:type="dxa"/>
          </w:tcPr>
          <w:p w14:paraId="39019887" w14:textId="77777777" w:rsidR="00746755" w:rsidRDefault="00746755" w:rsidP="00746755"/>
        </w:tc>
        <w:tc>
          <w:tcPr>
            <w:tcW w:w="1214" w:type="dxa"/>
          </w:tcPr>
          <w:p w14:paraId="0D4546E4" w14:textId="77777777" w:rsidR="00746755" w:rsidRDefault="00746755" w:rsidP="00746755"/>
        </w:tc>
      </w:tr>
      <w:tr w:rsidR="00746755" w14:paraId="40E34A6B" w14:textId="77777777" w:rsidTr="00746755">
        <w:tc>
          <w:tcPr>
            <w:tcW w:w="483" w:type="dxa"/>
          </w:tcPr>
          <w:p w14:paraId="7EB2C2C0" w14:textId="14763ACB" w:rsidR="00746755" w:rsidRDefault="00746755" w:rsidP="00746755">
            <w:r>
              <w:t>21</w:t>
            </w:r>
          </w:p>
        </w:tc>
        <w:tc>
          <w:tcPr>
            <w:tcW w:w="2745" w:type="dxa"/>
          </w:tcPr>
          <w:p w14:paraId="2AE63F21" w14:textId="77777777" w:rsidR="00746755" w:rsidRDefault="00746755" w:rsidP="00746755"/>
        </w:tc>
        <w:tc>
          <w:tcPr>
            <w:tcW w:w="1209" w:type="dxa"/>
          </w:tcPr>
          <w:p w14:paraId="5E10A6BC" w14:textId="77777777" w:rsidR="00746755" w:rsidRDefault="00746755" w:rsidP="00746755"/>
        </w:tc>
        <w:tc>
          <w:tcPr>
            <w:tcW w:w="1194" w:type="dxa"/>
          </w:tcPr>
          <w:p w14:paraId="3FD95AA8" w14:textId="77777777" w:rsidR="00746755" w:rsidRDefault="00746755" w:rsidP="00746755"/>
        </w:tc>
        <w:tc>
          <w:tcPr>
            <w:tcW w:w="1215" w:type="dxa"/>
          </w:tcPr>
          <w:p w14:paraId="1077A923" w14:textId="77777777" w:rsidR="00746755" w:rsidRDefault="00746755" w:rsidP="00746755"/>
        </w:tc>
        <w:tc>
          <w:tcPr>
            <w:tcW w:w="1073" w:type="dxa"/>
          </w:tcPr>
          <w:p w14:paraId="59A06FD7" w14:textId="77777777" w:rsidR="00746755" w:rsidRDefault="00746755" w:rsidP="00746755"/>
        </w:tc>
        <w:tc>
          <w:tcPr>
            <w:tcW w:w="639" w:type="dxa"/>
          </w:tcPr>
          <w:p w14:paraId="7AEF79EC" w14:textId="77777777" w:rsidR="00746755" w:rsidRDefault="00746755" w:rsidP="00746755"/>
        </w:tc>
        <w:tc>
          <w:tcPr>
            <w:tcW w:w="1214" w:type="dxa"/>
          </w:tcPr>
          <w:p w14:paraId="50254560" w14:textId="77777777" w:rsidR="00746755" w:rsidRDefault="00746755" w:rsidP="00746755"/>
        </w:tc>
      </w:tr>
      <w:tr w:rsidR="00746755" w14:paraId="04EC380E" w14:textId="77777777" w:rsidTr="00746755">
        <w:tc>
          <w:tcPr>
            <w:tcW w:w="483" w:type="dxa"/>
          </w:tcPr>
          <w:p w14:paraId="0895CA1E" w14:textId="16BA369F" w:rsidR="00746755" w:rsidRDefault="00746755" w:rsidP="00746755">
            <w:r>
              <w:t>22</w:t>
            </w:r>
          </w:p>
        </w:tc>
        <w:tc>
          <w:tcPr>
            <w:tcW w:w="2745" w:type="dxa"/>
          </w:tcPr>
          <w:p w14:paraId="7577939F" w14:textId="77777777" w:rsidR="00746755" w:rsidRDefault="00746755" w:rsidP="00746755"/>
        </w:tc>
        <w:tc>
          <w:tcPr>
            <w:tcW w:w="1209" w:type="dxa"/>
          </w:tcPr>
          <w:p w14:paraId="076739D8" w14:textId="77777777" w:rsidR="00746755" w:rsidRDefault="00746755" w:rsidP="00746755"/>
        </w:tc>
        <w:tc>
          <w:tcPr>
            <w:tcW w:w="1194" w:type="dxa"/>
          </w:tcPr>
          <w:p w14:paraId="1E22C958" w14:textId="77777777" w:rsidR="00746755" w:rsidRDefault="00746755" w:rsidP="00746755"/>
        </w:tc>
        <w:tc>
          <w:tcPr>
            <w:tcW w:w="1215" w:type="dxa"/>
          </w:tcPr>
          <w:p w14:paraId="3792FF73" w14:textId="77777777" w:rsidR="00746755" w:rsidRDefault="00746755" w:rsidP="00746755"/>
        </w:tc>
        <w:tc>
          <w:tcPr>
            <w:tcW w:w="1073" w:type="dxa"/>
          </w:tcPr>
          <w:p w14:paraId="1D5EA763" w14:textId="77777777" w:rsidR="00746755" w:rsidRDefault="00746755" w:rsidP="00746755"/>
        </w:tc>
        <w:tc>
          <w:tcPr>
            <w:tcW w:w="639" w:type="dxa"/>
          </w:tcPr>
          <w:p w14:paraId="534834D0" w14:textId="77777777" w:rsidR="00746755" w:rsidRDefault="00746755" w:rsidP="00746755"/>
        </w:tc>
        <w:tc>
          <w:tcPr>
            <w:tcW w:w="1214" w:type="dxa"/>
          </w:tcPr>
          <w:p w14:paraId="141F0414" w14:textId="77777777" w:rsidR="00746755" w:rsidRDefault="00746755" w:rsidP="00746755"/>
        </w:tc>
      </w:tr>
      <w:tr w:rsidR="00746755" w14:paraId="6C536B47" w14:textId="77777777" w:rsidTr="00746755">
        <w:tc>
          <w:tcPr>
            <w:tcW w:w="483" w:type="dxa"/>
          </w:tcPr>
          <w:p w14:paraId="2E6D9145" w14:textId="00CE2012" w:rsidR="00746755" w:rsidRDefault="00746755" w:rsidP="00746755">
            <w:r>
              <w:t>23</w:t>
            </w:r>
          </w:p>
        </w:tc>
        <w:tc>
          <w:tcPr>
            <w:tcW w:w="2745" w:type="dxa"/>
          </w:tcPr>
          <w:p w14:paraId="3C6AD92F" w14:textId="77777777" w:rsidR="00746755" w:rsidRDefault="00746755" w:rsidP="00746755"/>
        </w:tc>
        <w:tc>
          <w:tcPr>
            <w:tcW w:w="1209" w:type="dxa"/>
          </w:tcPr>
          <w:p w14:paraId="6A1AC719" w14:textId="77777777" w:rsidR="00746755" w:rsidRDefault="00746755" w:rsidP="00746755"/>
        </w:tc>
        <w:tc>
          <w:tcPr>
            <w:tcW w:w="1194" w:type="dxa"/>
          </w:tcPr>
          <w:p w14:paraId="205500EC" w14:textId="77777777" w:rsidR="00746755" w:rsidRDefault="00746755" w:rsidP="00746755"/>
        </w:tc>
        <w:tc>
          <w:tcPr>
            <w:tcW w:w="1215" w:type="dxa"/>
          </w:tcPr>
          <w:p w14:paraId="7811145B" w14:textId="77777777" w:rsidR="00746755" w:rsidRDefault="00746755" w:rsidP="00746755"/>
        </w:tc>
        <w:tc>
          <w:tcPr>
            <w:tcW w:w="1073" w:type="dxa"/>
          </w:tcPr>
          <w:p w14:paraId="4246D0DC" w14:textId="77777777" w:rsidR="00746755" w:rsidRDefault="00746755" w:rsidP="00746755"/>
        </w:tc>
        <w:tc>
          <w:tcPr>
            <w:tcW w:w="639" w:type="dxa"/>
          </w:tcPr>
          <w:p w14:paraId="31C74DAE" w14:textId="77777777" w:rsidR="00746755" w:rsidRDefault="00746755" w:rsidP="00746755"/>
        </w:tc>
        <w:tc>
          <w:tcPr>
            <w:tcW w:w="1214" w:type="dxa"/>
          </w:tcPr>
          <w:p w14:paraId="45FBEA2C" w14:textId="77777777" w:rsidR="00746755" w:rsidRDefault="00746755" w:rsidP="00746755"/>
        </w:tc>
      </w:tr>
      <w:tr w:rsidR="00746755" w14:paraId="03E7DA8E" w14:textId="77777777" w:rsidTr="00746755">
        <w:tc>
          <w:tcPr>
            <w:tcW w:w="483" w:type="dxa"/>
          </w:tcPr>
          <w:p w14:paraId="7A28EC14" w14:textId="7EB10FC1" w:rsidR="00746755" w:rsidRDefault="00746755" w:rsidP="00746755">
            <w:r>
              <w:t>24</w:t>
            </w:r>
          </w:p>
        </w:tc>
        <w:tc>
          <w:tcPr>
            <w:tcW w:w="2745" w:type="dxa"/>
          </w:tcPr>
          <w:p w14:paraId="0EF5AD16" w14:textId="77777777" w:rsidR="00746755" w:rsidRDefault="00746755" w:rsidP="00746755"/>
        </w:tc>
        <w:tc>
          <w:tcPr>
            <w:tcW w:w="1209" w:type="dxa"/>
          </w:tcPr>
          <w:p w14:paraId="01FDD52D" w14:textId="77777777" w:rsidR="00746755" w:rsidRDefault="00746755" w:rsidP="00746755"/>
        </w:tc>
        <w:tc>
          <w:tcPr>
            <w:tcW w:w="1194" w:type="dxa"/>
          </w:tcPr>
          <w:p w14:paraId="01E7CAF6" w14:textId="77777777" w:rsidR="00746755" w:rsidRDefault="00746755" w:rsidP="00746755"/>
        </w:tc>
        <w:tc>
          <w:tcPr>
            <w:tcW w:w="1215" w:type="dxa"/>
          </w:tcPr>
          <w:p w14:paraId="3461E7E8" w14:textId="77777777" w:rsidR="00746755" w:rsidRDefault="00746755" w:rsidP="00746755"/>
        </w:tc>
        <w:tc>
          <w:tcPr>
            <w:tcW w:w="1073" w:type="dxa"/>
          </w:tcPr>
          <w:p w14:paraId="2B0A8406" w14:textId="77777777" w:rsidR="00746755" w:rsidRDefault="00746755" w:rsidP="00746755"/>
        </w:tc>
        <w:tc>
          <w:tcPr>
            <w:tcW w:w="639" w:type="dxa"/>
          </w:tcPr>
          <w:p w14:paraId="4D7796B9" w14:textId="77777777" w:rsidR="00746755" w:rsidRDefault="00746755" w:rsidP="00746755"/>
        </w:tc>
        <w:tc>
          <w:tcPr>
            <w:tcW w:w="1214" w:type="dxa"/>
          </w:tcPr>
          <w:p w14:paraId="7FDE080D" w14:textId="77777777" w:rsidR="00746755" w:rsidRDefault="00746755" w:rsidP="00746755"/>
        </w:tc>
      </w:tr>
      <w:tr w:rsidR="00746755" w14:paraId="52720A7A" w14:textId="77777777" w:rsidTr="00746755">
        <w:tc>
          <w:tcPr>
            <w:tcW w:w="483" w:type="dxa"/>
          </w:tcPr>
          <w:p w14:paraId="12D83FEE" w14:textId="69B64850" w:rsidR="00746755" w:rsidRDefault="00746755" w:rsidP="00746755">
            <w:r>
              <w:t>25</w:t>
            </w:r>
          </w:p>
        </w:tc>
        <w:tc>
          <w:tcPr>
            <w:tcW w:w="2745" w:type="dxa"/>
          </w:tcPr>
          <w:p w14:paraId="0D1942D1" w14:textId="77777777" w:rsidR="00746755" w:rsidRDefault="00746755" w:rsidP="00746755"/>
        </w:tc>
        <w:tc>
          <w:tcPr>
            <w:tcW w:w="1209" w:type="dxa"/>
          </w:tcPr>
          <w:p w14:paraId="1D24F349" w14:textId="77777777" w:rsidR="00746755" w:rsidRDefault="00746755" w:rsidP="00746755"/>
        </w:tc>
        <w:tc>
          <w:tcPr>
            <w:tcW w:w="1194" w:type="dxa"/>
          </w:tcPr>
          <w:p w14:paraId="2D95F102" w14:textId="77777777" w:rsidR="00746755" w:rsidRDefault="00746755" w:rsidP="00746755"/>
        </w:tc>
        <w:tc>
          <w:tcPr>
            <w:tcW w:w="1215" w:type="dxa"/>
          </w:tcPr>
          <w:p w14:paraId="6C4BB7E9" w14:textId="77777777" w:rsidR="00746755" w:rsidRDefault="00746755" w:rsidP="00746755"/>
        </w:tc>
        <w:tc>
          <w:tcPr>
            <w:tcW w:w="1073" w:type="dxa"/>
          </w:tcPr>
          <w:p w14:paraId="2FDB4BD9" w14:textId="77777777" w:rsidR="00746755" w:rsidRDefault="00746755" w:rsidP="00746755"/>
        </w:tc>
        <w:tc>
          <w:tcPr>
            <w:tcW w:w="639" w:type="dxa"/>
          </w:tcPr>
          <w:p w14:paraId="0AF99462" w14:textId="77777777" w:rsidR="00746755" w:rsidRDefault="00746755" w:rsidP="00746755"/>
        </w:tc>
        <w:tc>
          <w:tcPr>
            <w:tcW w:w="1214" w:type="dxa"/>
          </w:tcPr>
          <w:p w14:paraId="23BE3132" w14:textId="77777777" w:rsidR="00746755" w:rsidRDefault="00746755" w:rsidP="00746755"/>
        </w:tc>
      </w:tr>
      <w:tr w:rsidR="00746755" w14:paraId="31847108" w14:textId="77777777" w:rsidTr="00746755">
        <w:tc>
          <w:tcPr>
            <w:tcW w:w="483" w:type="dxa"/>
          </w:tcPr>
          <w:p w14:paraId="742840ED" w14:textId="11010B58" w:rsidR="00746755" w:rsidRDefault="00746755" w:rsidP="00746755">
            <w:r>
              <w:t>26</w:t>
            </w:r>
          </w:p>
        </w:tc>
        <w:tc>
          <w:tcPr>
            <w:tcW w:w="2745" w:type="dxa"/>
          </w:tcPr>
          <w:p w14:paraId="474FC426" w14:textId="77777777" w:rsidR="00746755" w:rsidRDefault="00746755" w:rsidP="00746755"/>
        </w:tc>
        <w:tc>
          <w:tcPr>
            <w:tcW w:w="1209" w:type="dxa"/>
          </w:tcPr>
          <w:p w14:paraId="5A24CFFA" w14:textId="77777777" w:rsidR="00746755" w:rsidRDefault="00746755" w:rsidP="00746755"/>
        </w:tc>
        <w:tc>
          <w:tcPr>
            <w:tcW w:w="1194" w:type="dxa"/>
          </w:tcPr>
          <w:p w14:paraId="514B926B" w14:textId="77777777" w:rsidR="00746755" w:rsidRDefault="00746755" w:rsidP="00746755"/>
        </w:tc>
        <w:tc>
          <w:tcPr>
            <w:tcW w:w="1215" w:type="dxa"/>
          </w:tcPr>
          <w:p w14:paraId="5B3D0296" w14:textId="77777777" w:rsidR="00746755" w:rsidRDefault="00746755" w:rsidP="00746755"/>
        </w:tc>
        <w:tc>
          <w:tcPr>
            <w:tcW w:w="1073" w:type="dxa"/>
          </w:tcPr>
          <w:p w14:paraId="4E992E06" w14:textId="77777777" w:rsidR="00746755" w:rsidRDefault="00746755" w:rsidP="00746755"/>
        </w:tc>
        <w:tc>
          <w:tcPr>
            <w:tcW w:w="639" w:type="dxa"/>
          </w:tcPr>
          <w:p w14:paraId="65878DD8" w14:textId="77777777" w:rsidR="00746755" w:rsidRDefault="00746755" w:rsidP="00746755"/>
        </w:tc>
        <w:tc>
          <w:tcPr>
            <w:tcW w:w="1214" w:type="dxa"/>
          </w:tcPr>
          <w:p w14:paraId="1C59865D" w14:textId="77777777" w:rsidR="00746755" w:rsidRDefault="00746755" w:rsidP="00746755"/>
        </w:tc>
      </w:tr>
      <w:tr w:rsidR="00746755" w14:paraId="4A1071CB" w14:textId="77777777" w:rsidTr="00746755">
        <w:tc>
          <w:tcPr>
            <w:tcW w:w="483" w:type="dxa"/>
          </w:tcPr>
          <w:p w14:paraId="2B25740B" w14:textId="701CE01E" w:rsidR="00746755" w:rsidRDefault="00746755" w:rsidP="00746755">
            <w:r>
              <w:t>27</w:t>
            </w:r>
          </w:p>
        </w:tc>
        <w:tc>
          <w:tcPr>
            <w:tcW w:w="2745" w:type="dxa"/>
          </w:tcPr>
          <w:p w14:paraId="56E182DE" w14:textId="77777777" w:rsidR="00746755" w:rsidRDefault="00746755" w:rsidP="00746755"/>
        </w:tc>
        <w:tc>
          <w:tcPr>
            <w:tcW w:w="1209" w:type="dxa"/>
          </w:tcPr>
          <w:p w14:paraId="24665352" w14:textId="77777777" w:rsidR="00746755" w:rsidRDefault="00746755" w:rsidP="00746755"/>
        </w:tc>
        <w:tc>
          <w:tcPr>
            <w:tcW w:w="1194" w:type="dxa"/>
          </w:tcPr>
          <w:p w14:paraId="04972E02" w14:textId="77777777" w:rsidR="00746755" w:rsidRDefault="00746755" w:rsidP="00746755"/>
        </w:tc>
        <w:tc>
          <w:tcPr>
            <w:tcW w:w="1215" w:type="dxa"/>
          </w:tcPr>
          <w:p w14:paraId="36CCC590" w14:textId="77777777" w:rsidR="00746755" w:rsidRDefault="00746755" w:rsidP="00746755"/>
        </w:tc>
        <w:tc>
          <w:tcPr>
            <w:tcW w:w="1073" w:type="dxa"/>
          </w:tcPr>
          <w:p w14:paraId="68C4000C" w14:textId="77777777" w:rsidR="00746755" w:rsidRDefault="00746755" w:rsidP="00746755"/>
        </w:tc>
        <w:tc>
          <w:tcPr>
            <w:tcW w:w="639" w:type="dxa"/>
          </w:tcPr>
          <w:p w14:paraId="4242CB4A" w14:textId="77777777" w:rsidR="00746755" w:rsidRDefault="00746755" w:rsidP="00746755"/>
        </w:tc>
        <w:tc>
          <w:tcPr>
            <w:tcW w:w="1214" w:type="dxa"/>
          </w:tcPr>
          <w:p w14:paraId="177DA430" w14:textId="77777777" w:rsidR="00746755" w:rsidRDefault="00746755" w:rsidP="00746755"/>
        </w:tc>
      </w:tr>
      <w:tr w:rsidR="00746755" w14:paraId="46737F8C" w14:textId="77777777" w:rsidTr="00746755">
        <w:tc>
          <w:tcPr>
            <w:tcW w:w="483" w:type="dxa"/>
          </w:tcPr>
          <w:p w14:paraId="3602F41A" w14:textId="1ECEE519" w:rsidR="00746755" w:rsidRDefault="00746755" w:rsidP="00746755">
            <w:r>
              <w:t>28</w:t>
            </w:r>
          </w:p>
        </w:tc>
        <w:tc>
          <w:tcPr>
            <w:tcW w:w="2745" w:type="dxa"/>
          </w:tcPr>
          <w:p w14:paraId="2A5B6323" w14:textId="77777777" w:rsidR="00746755" w:rsidRDefault="00746755" w:rsidP="00746755"/>
        </w:tc>
        <w:tc>
          <w:tcPr>
            <w:tcW w:w="1209" w:type="dxa"/>
          </w:tcPr>
          <w:p w14:paraId="0EF6F974" w14:textId="77777777" w:rsidR="00746755" w:rsidRDefault="00746755" w:rsidP="00746755"/>
        </w:tc>
        <w:tc>
          <w:tcPr>
            <w:tcW w:w="1194" w:type="dxa"/>
          </w:tcPr>
          <w:p w14:paraId="33CC9269" w14:textId="77777777" w:rsidR="00746755" w:rsidRDefault="00746755" w:rsidP="00746755"/>
        </w:tc>
        <w:tc>
          <w:tcPr>
            <w:tcW w:w="1215" w:type="dxa"/>
          </w:tcPr>
          <w:p w14:paraId="4A19939F" w14:textId="77777777" w:rsidR="00746755" w:rsidRDefault="00746755" w:rsidP="00746755"/>
        </w:tc>
        <w:tc>
          <w:tcPr>
            <w:tcW w:w="1073" w:type="dxa"/>
          </w:tcPr>
          <w:p w14:paraId="52410D8F" w14:textId="77777777" w:rsidR="00746755" w:rsidRDefault="00746755" w:rsidP="00746755"/>
        </w:tc>
        <w:tc>
          <w:tcPr>
            <w:tcW w:w="639" w:type="dxa"/>
          </w:tcPr>
          <w:p w14:paraId="24B1F5C7" w14:textId="77777777" w:rsidR="00746755" w:rsidRDefault="00746755" w:rsidP="00746755"/>
        </w:tc>
        <w:tc>
          <w:tcPr>
            <w:tcW w:w="1214" w:type="dxa"/>
          </w:tcPr>
          <w:p w14:paraId="5A2E8A10" w14:textId="77777777" w:rsidR="00746755" w:rsidRDefault="00746755" w:rsidP="00746755"/>
        </w:tc>
      </w:tr>
      <w:tr w:rsidR="00746755" w14:paraId="12F3076F" w14:textId="77777777" w:rsidTr="00746755">
        <w:tc>
          <w:tcPr>
            <w:tcW w:w="483" w:type="dxa"/>
          </w:tcPr>
          <w:p w14:paraId="1873BCC8" w14:textId="0237AFDA" w:rsidR="00746755" w:rsidRDefault="00746755" w:rsidP="00746755">
            <w:r>
              <w:t>29</w:t>
            </w:r>
          </w:p>
        </w:tc>
        <w:tc>
          <w:tcPr>
            <w:tcW w:w="2745" w:type="dxa"/>
          </w:tcPr>
          <w:p w14:paraId="2B1E00AD" w14:textId="77777777" w:rsidR="00746755" w:rsidRDefault="00746755" w:rsidP="00746755"/>
        </w:tc>
        <w:tc>
          <w:tcPr>
            <w:tcW w:w="1209" w:type="dxa"/>
          </w:tcPr>
          <w:p w14:paraId="390CB348" w14:textId="77777777" w:rsidR="00746755" w:rsidRDefault="00746755" w:rsidP="00746755"/>
        </w:tc>
        <w:tc>
          <w:tcPr>
            <w:tcW w:w="1194" w:type="dxa"/>
          </w:tcPr>
          <w:p w14:paraId="3746A11B" w14:textId="77777777" w:rsidR="00746755" w:rsidRDefault="00746755" w:rsidP="00746755"/>
        </w:tc>
        <w:tc>
          <w:tcPr>
            <w:tcW w:w="1215" w:type="dxa"/>
          </w:tcPr>
          <w:p w14:paraId="2B9F5B62" w14:textId="77777777" w:rsidR="00746755" w:rsidRDefault="00746755" w:rsidP="00746755"/>
        </w:tc>
        <w:tc>
          <w:tcPr>
            <w:tcW w:w="1073" w:type="dxa"/>
          </w:tcPr>
          <w:p w14:paraId="1B817886" w14:textId="77777777" w:rsidR="00746755" w:rsidRDefault="00746755" w:rsidP="00746755"/>
        </w:tc>
        <w:tc>
          <w:tcPr>
            <w:tcW w:w="639" w:type="dxa"/>
          </w:tcPr>
          <w:p w14:paraId="50F96FD1" w14:textId="77777777" w:rsidR="00746755" w:rsidRDefault="00746755" w:rsidP="00746755"/>
        </w:tc>
        <w:tc>
          <w:tcPr>
            <w:tcW w:w="1214" w:type="dxa"/>
          </w:tcPr>
          <w:p w14:paraId="0C43752D" w14:textId="77777777" w:rsidR="00746755" w:rsidRDefault="00746755" w:rsidP="00746755"/>
        </w:tc>
      </w:tr>
      <w:tr w:rsidR="00746755" w14:paraId="151E54DF" w14:textId="77777777" w:rsidTr="00746755">
        <w:tc>
          <w:tcPr>
            <w:tcW w:w="483" w:type="dxa"/>
          </w:tcPr>
          <w:p w14:paraId="7AD0909D" w14:textId="78CB9DA6" w:rsidR="00746755" w:rsidRDefault="00746755" w:rsidP="00746755">
            <w:r>
              <w:t>30</w:t>
            </w:r>
          </w:p>
        </w:tc>
        <w:tc>
          <w:tcPr>
            <w:tcW w:w="2745" w:type="dxa"/>
          </w:tcPr>
          <w:p w14:paraId="2E48CB40" w14:textId="77777777" w:rsidR="00746755" w:rsidRDefault="00746755" w:rsidP="00746755"/>
        </w:tc>
        <w:tc>
          <w:tcPr>
            <w:tcW w:w="1209" w:type="dxa"/>
          </w:tcPr>
          <w:p w14:paraId="39AA259A" w14:textId="77777777" w:rsidR="00746755" w:rsidRDefault="00746755" w:rsidP="00746755"/>
        </w:tc>
        <w:tc>
          <w:tcPr>
            <w:tcW w:w="1194" w:type="dxa"/>
          </w:tcPr>
          <w:p w14:paraId="4F714622" w14:textId="77777777" w:rsidR="00746755" w:rsidRDefault="00746755" w:rsidP="00746755"/>
        </w:tc>
        <w:tc>
          <w:tcPr>
            <w:tcW w:w="1215" w:type="dxa"/>
          </w:tcPr>
          <w:p w14:paraId="479C613D" w14:textId="77777777" w:rsidR="00746755" w:rsidRDefault="00746755" w:rsidP="00746755"/>
        </w:tc>
        <w:tc>
          <w:tcPr>
            <w:tcW w:w="1073" w:type="dxa"/>
          </w:tcPr>
          <w:p w14:paraId="554B47A9" w14:textId="77777777" w:rsidR="00746755" w:rsidRDefault="00746755" w:rsidP="00746755"/>
        </w:tc>
        <w:tc>
          <w:tcPr>
            <w:tcW w:w="639" w:type="dxa"/>
          </w:tcPr>
          <w:p w14:paraId="44090AD1" w14:textId="77777777" w:rsidR="00746755" w:rsidRDefault="00746755" w:rsidP="00746755"/>
        </w:tc>
        <w:tc>
          <w:tcPr>
            <w:tcW w:w="1214" w:type="dxa"/>
          </w:tcPr>
          <w:p w14:paraId="29F0C766" w14:textId="77777777" w:rsidR="00746755" w:rsidRDefault="00746755" w:rsidP="00746755"/>
        </w:tc>
      </w:tr>
      <w:tr w:rsidR="00746755" w14:paraId="5F4B6EA9" w14:textId="77777777" w:rsidTr="00746755">
        <w:tc>
          <w:tcPr>
            <w:tcW w:w="483" w:type="dxa"/>
          </w:tcPr>
          <w:p w14:paraId="78D8B484" w14:textId="53463888" w:rsidR="00746755" w:rsidRDefault="00746755" w:rsidP="00746755">
            <w:r>
              <w:t>31</w:t>
            </w:r>
          </w:p>
        </w:tc>
        <w:tc>
          <w:tcPr>
            <w:tcW w:w="2745" w:type="dxa"/>
          </w:tcPr>
          <w:p w14:paraId="2C921D05" w14:textId="77777777" w:rsidR="00746755" w:rsidRDefault="00746755" w:rsidP="00746755"/>
        </w:tc>
        <w:tc>
          <w:tcPr>
            <w:tcW w:w="1209" w:type="dxa"/>
          </w:tcPr>
          <w:p w14:paraId="7C702666" w14:textId="77777777" w:rsidR="00746755" w:rsidRDefault="00746755" w:rsidP="00746755"/>
        </w:tc>
        <w:tc>
          <w:tcPr>
            <w:tcW w:w="1194" w:type="dxa"/>
          </w:tcPr>
          <w:p w14:paraId="757E123C" w14:textId="77777777" w:rsidR="00746755" w:rsidRDefault="00746755" w:rsidP="00746755"/>
        </w:tc>
        <w:tc>
          <w:tcPr>
            <w:tcW w:w="1215" w:type="dxa"/>
          </w:tcPr>
          <w:p w14:paraId="008E7951" w14:textId="77777777" w:rsidR="00746755" w:rsidRDefault="00746755" w:rsidP="00746755"/>
        </w:tc>
        <w:tc>
          <w:tcPr>
            <w:tcW w:w="1073" w:type="dxa"/>
          </w:tcPr>
          <w:p w14:paraId="74D0D317" w14:textId="77777777" w:rsidR="00746755" w:rsidRDefault="00746755" w:rsidP="00746755"/>
        </w:tc>
        <w:tc>
          <w:tcPr>
            <w:tcW w:w="639" w:type="dxa"/>
          </w:tcPr>
          <w:p w14:paraId="0A3F222E" w14:textId="77777777" w:rsidR="00746755" w:rsidRDefault="00746755" w:rsidP="00746755"/>
        </w:tc>
        <w:tc>
          <w:tcPr>
            <w:tcW w:w="1214" w:type="dxa"/>
          </w:tcPr>
          <w:p w14:paraId="330EF14A" w14:textId="77777777" w:rsidR="00746755" w:rsidRDefault="00746755" w:rsidP="00746755"/>
        </w:tc>
      </w:tr>
      <w:tr w:rsidR="00746755" w14:paraId="00172B39" w14:textId="77777777" w:rsidTr="00746755">
        <w:tc>
          <w:tcPr>
            <w:tcW w:w="483" w:type="dxa"/>
          </w:tcPr>
          <w:p w14:paraId="43C00473" w14:textId="677E5CE2" w:rsidR="00746755" w:rsidRDefault="00746755" w:rsidP="00746755">
            <w:r>
              <w:t>32</w:t>
            </w:r>
          </w:p>
        </w:tc>
        <w:tc>
          <w:tcPr>
            <w:tcW w:w="2745" w:type="dxa"/>
          </w:tcPr>
          <w:p w14:paraId="3877947B" w14:textId="77777777" w:rsidR="00746755" w:rsidRDefault="00746755" w:rsidP="00746755"/>
        </w:tc>
        <w:tc>
          <w:tcPr>
            <w:tcW w:w="1209" w:type="dxa"/>
          </w:tcPr>
          <w:p w14:paraId="5E881151" w14:textId="77777777" w:rsidR="00746755" w:rsidRDefault="00746755" w:rsidP="00746755"/>
        </w:tc>
        <w:tc>
          <w:tcPr>
            <w:tcW w:w="1194" w:type="dxa"/>
          </w:tcPr>
          <w:p w14:paraId="250D3A14" w14:textId="77777777" w:rsidR="00746755" w:rsidRDefault="00746755" w:rsidP="00746755"/>
        </w:tc>
        <w:tc>
          <w:tcPr>
            <w:tcW w:w="1215" w:type="dxa"/>
          </w:tcPr>
          <w:p w14:paraId="0779C917" w14:textId="77777777" w:rsidR="00746755" w:rsidRDefault="00746755" w:rsidP="00746755"/>
        </w:tc>
        <w:tc>
          <w:tcPr>
            <w:tcW w:w="1073" w:type="dxa"/>
          </w:tcPr>
          <w:p w14:paraId="66243731" w14:textId="77777777" w:rsidR="00746755" w:rsidRDefault="00746755" w:rsidP="00746755"/>
        </w:tc>
        <w:tc>
          <w:tcPr>
            <w:tcW w:w="639" w:type="dxa"/>
          </w:tcPr>
          <w:p w14:paraId="166649B7" w14:textId="77777777" w:rsidR="00746755" w:rsidRDefault="00746755" w:rsidP="00746755"/>
        </w:tc>
        <w:tc>
          <w:tcPr>
            <w:tcW w:w="1214" w:type="dxa"/>
          </w:tcPr>
          <w:p w14:paraId="6D26AF12" w14:textId="77777777" w:rsidR="00746755" w:rsidRDefault="00746755" w:rsidP="00746755"/>
        </w:tc>
      </w:tr>
      <w:tr w:rsidR="00746755" w14:paraId="58369AD0" w14:textId="77777777" w:rsidTr="00746755">
        <w:tc>
          <w:tcPr>
            <w:tcW w:w="483" w:type="dxa"/>
          </w:tcPr>
          <w:p w14:paraId="7666935F" w14:textId="1D1C07B4" w:rsidR="00746755" w:rsidRDefault="00746755" w:rsidP="00746755">
            <w:r>
              <w:t>33</w:t>
            </w:r>
          </w:p>
        </w:tc>
        <w:tc>
          <w:tcPr>
            <w:tcW w:w="2745" w:type="dxa"/>
          </w:tcPr>
          <w:p w14:paraId="5830A343" w14:textId="77777777" w:rsidR="00746755" w:rsidRDefault="00746755" w:rsidP="00746755"/>
        </w:tc>
        <w:tc>
          <w:tcPr>
            <w:tcW w:w="1209" w:type="dxa"/>
          </w:tcPr>
          <w:p w14:paraId="5CF43600" w14:textId="77777777" w:rsidR="00746755" w:rsidRDefault="00746755" w:rsidP="00746755"/>
        </w:tc>
        <w:tc>
          <w:tcPr>
            <w:tcW w:w="1194" w:type="dxa"/>
          </w:tcPr>
          <w:p w14:paraId="1FC89716" w14:textId="77777777" w:rsidR="00746755" w:rsidRDefault="00746755" w:rsidP="00746755"/>
        </w:tc>
        <w:tc>
          <w:tcPr>
            <w:tcW w:w="1215" w:type="dxa"/>
          </w:tcPr>
          <w:p w14:paraId="6D58EED9" w14:textId="77777777" w:rsidR="00746755" w:rsidRDefault="00746755" w:rsidP="00746755"/>
        </w:tc>
        <w:tc>
          <w:tcPr>
            <w:tcW w:w="1073" w:type="dxa"/>
          </w:tcPr>
          <w:p w14:paraId="07CFDC18" w14:textId="77777777" w:rsidR="00746755" w:rsidRDefault="00746755" w:rsidP="00746755"/>
        </w:tc>
        <w:tc>
          <w:tcPr>
            <w:tcW w:w="639" w:type="dxa"/>
          </w:tcPr>
          <w:p w14:paraId="4C3B2F81" w14:textId="77777777" w:rsidR="00746755" w:rsidRDefault="00746755" w:rsidP="00746755"/>
        </w:tc>
        <w:tc>
          <w:tcPr>
            <w:tcW w:w="1214" w:type="dxa"/>
          </w:tcPr>
          <w:p w14:paraId="159A36D7" w14:textId="77777777" w:rsidR="00746755" w:rsidRDefault="00746755" w:rsidP="00746755"/>
        </w:tc>
      </w:tr>
      <w:tr w:rsidR="00746755" w14:paraId="676C0E7D" w14:textId="77777777" w:rsidTr="00746755">
        <w:tc>
          <w:tcPr>
            <w:tcW w:w="483" w:type="dxa"/>
          </w:tcPr>
          <w:p w14:paraId="16F41DEF" w14:textId="24FAE6E7" w:rsidR="00746755" w:rsidRDefault="00746755" w:rsidP="00746755">
            <w:r>
              <w:t>34</w:t>
            </w:r>
          </w:p>
        </w:tc>
        <w:tc>
          <w:tcPr>
            <w:tcW w:w="2745" w:type="dxa"/>
          </w:tcPr>
          <w:p w14:paraId="2E2D0D87" w14:textId="77777777" w:rsidR="00746755" w:rsidRDefault="00746755" w:rsidP="00746755"/>
        </w:tc>
        <w:tc>
          <w:tcPr>
            <w:tcW w:w="1209" w:type="dxa"/>
          </w:tcPr>
          <w:p w14:paraId="116CB442" w14:textId="77777777" w:rsidR="00746755" w:rsidRDefault="00746755" w:rsidP="00746755"/>
        </w:tc>
        <w:tc>
          <w:tcPr>
            <w:tcW w:w="1194" w:type="dxa"/>
          </w:tcPr>
          <w:p w14:paraId="124C1502" w14:textId="77777777" w:rsidR="00746755" w:rsidRDefault="00746755" w:rsidP="00746755"/>
        </w:tc>
        <w:tc>
          <w:tcPr>
            <w:tcW w:w="1215" w:type="dxa"/>
          </w:tcPr>
          <w:p w14:paraId="0BCE96B7" w14:textId="77777777" w:rsidR="00746755" w:rsidRDefault="00746755" w:rsidP="00746755"/>
        </w:tc>
        <w:tc>
          <w:tcPr>
            <w:tcW w:w="1073" w:type="dxa"/>
          </w:tcPr>
          <w:p w14:paraId="0F78ABAC" w14:textId="77777777" w:rsidR="00746755" w:rsidRDefault="00746755" w:rsidP="00746755"/>
        </w:tc>
        <w:tc>
          <w:tcPr>
            <w:tcW w:w="639" w:type="dxa"/>
          </w:tcPr>
          <w:p w14:paraId="235E9A03" w14:textId="77777777" w:rsidR="00746755" w:rsidRDefault="00746755" w:rsidP="00746755"/>
        </w:tc>
        <w:tc>
          <w:tcPr>
            <w:tcW w:w="1214" w:type="dxa"/>
          </w:tcPr>
          <w:p w14:paraId="7F47253A" w14:textId="77777777" w:rsidR="00746755" w:rsidRDefault="00746755" w:rsidP="00746755"/>
        </w:tc>
      </w:tr>
      <w:tr w:rsidR="00746755" w14:paraId="58F2D618" w14:textId="77777777" w:rsidTr="00746755">
        <w:tc>
          <w:tcPr>
            <w:tcW w:w="483" w:type="dxa"/>
          </w:tcPr>
          <w:p w14:paraId="20057CEE" w14:textId="04606ED8" w:rsidR="00746755" w:rsidRDefault="00746755" w:rsidP="00746755">
            <w:r>
              <w:t>35</w:t>
            </w:r>
          </w:p>
        </w:tc>
        <w:tc>
          <w:tcPr>
            <w:tcW w:w="2745" w:type="dxa"/>
          </w:tcPr>
          <w:p w14:paraId="0D966ECF" w14:textId="77777777" w:rsidR="00746755" w:rsidRDefault="00746755" w:rsidP="00746755"/>
        </w:tc>
        <w:tc>
          <w:tcPr>
            <w:tcW w:w="1209" w:type="dxa"/>
          </w:tcPr>
          <w:p w14:paraId="5F25C574" w14:textId="77777777" w:rsidR="00746755" w:rsidRDefault="00746755" w:rsidP="00746755"/>
        </w:tc>
        <w:tc>
          <w:tcPr>
            <w:tcW w:w="1194" w:type="dxa"/>
          </w:tcPr>
          <w:p w14:paraId="4714CD34" w14:textId="77777777" w:rsidR="00746755" w:rsidRDefault="00746755" w:rsidP="00746755"/>
        </w:tc>
        <w:tc>
          <w:tcPr>
            <w:tcW w:w="1215" w:type="dxa"/>
          </w:tcPr>
          <w:p w14:paraId="04112A79" w14:textId="77777777" w:rsidR="00746755" w:rsidRDefault="00746755" w:rsidP="00746755"/>
        </w:tc>
        <w:tc>
          <w:tcPr>
            <w:tcW w:w="1073" w:type="dxa"/>
          </w:tcPr>
          <w:p w14:paraId="21970A9F" w14:textId="77777777" w:rsidR="00746755" w:rsidRDefault="00746755" w:rsidP="00746755"/>
        </w:tc>
        <w:tc>
          <w:tcPr>
            <w:tcW w:w="639" w:type="dxa"/>
          </w:tcPr>
          <w:p w14:paraId="3A7F451D" w14:textId="77777777" w:rsidR="00746755" w:rsidRDefault="00746755" w:rsidP="00746755"/>
        </w:tc>
        <w:tc>
          <w:tcPr>
            <w:tcW w:w="1214" w:type="dxa"/>
          </w:tcPr>
          <w:p w14:paraId="3F8B2AB9" w14:textId="77777777" w:rsidR="00746755" w:rsidRDefault="00746755" w:rsidP="00746755"/>
        </w:tc>
      </w:tr>
    </w:tbl>
    <w:p w14:paraId="29603570" w14:textId="69086012" w:rsidR="00746755" w:rsidRDefault="00746755" w:rsidP="00746755"/>
    <w:p w14:paraId="015A8542" w14:textId="2C1C63B2" w:rsidR="00746755" w:rsidRDefault="00746755" w:rsidP="00746755">
      <w:pPr>
        <w:tabs>
          <w:tab w:val="left" w:pos="7088"/>
        </w:tabs>
      </w:pPr>
      <w:r>
        <w:t>Director departament,</w:t>
      </w:r>
      <w:r>
        <w:tab/>
        <w:t>Responsabil practică,</w:t>
      </w:r>
      <w:bookmarkStart w:id="0" w:name="_GoBack"/>
      <w:bookmarkEnd w:id="0"/>
    </w:p>
    <w:p w14:paraId="6CC51602" w14:textId="5FEA2DEE" w:rsidR="00746755" w:rsidRDefault="00746755" w:rsidP="00746755"/>
    <w:p w14:paraId="35F0F02F" w14:textId="77777777" w:rsidR="00746755" w:rsidRPr="00746755" w:rsidRDefault="00746755" w:rsidP="00746755"/>
    <w:sectPr w:rsidR="00746755" w:rsidRPr="00746755" w:rsidSect="00CC591C">
      <w:headerReference w:type="even" r:id="rId11"/>
      <w:headerReference w:type="default" r:id="rId12"/>
      <w:footerReference w:type="even" r:id="rId13"/>
      <w:headerReference w:type="first" r:id="rId14"/>
      <w:pgSz w:w="11906" w:h="16838" w:code="9"/>
      <w:pgMar w:top="1440" w:right="1077" w:bottom="1440" w:left="1077" w:header="709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A6D44" w14:textId="77777777" w:rsidR="00E75A58" w:rsidRDefault="00E75A58">
      <w:pPr>
        <w:spacing w:after="0"/>
      </w:pPr>
      <w:r>
        <w:separator/>
      </w:r>
    </w:p>
  </w:endnote>
  <w:endnote w:type="continuationSeparator" w:id="0">
    <w:p w14:paraId="08FDCDA7" w14:textId="77777777" w:rsidR="00E75A58" w:rsidRDefault="00E75A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4E53" w14:textId="77777777" w:rsidR="00A12C0D" w:rsidRDefault="00762408">
    <w:pPr>
      <w:pStyle w:val="Footer"/>
    </w:pPr>
    <w:r>
      <w:rPr>
        <w:noProof/>
        <w:lang w:val="en-US"/>
      </w:rPr>
      <w:drawing>
        <wp:inline distT="0" distB="0" distL="0" distR="0" wp14:anchorId="6C9FDAD1" wp14:editId="4B9A70CC">
          <wp:extent cx="6404610" cy="525145"/>
          <wp:effectExtent l="0" t="0" r="0" b="8255"/>
          <wp:docPr id="1420750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75012" name="Picture 1420750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4610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5349F" w14:textId="77777777" w:rsidR="00E75A58" w:rsidRDefault="00E75A58">
      <w:pPr>
        <w:spacing w:after="0"/>
      </w:pPr>
      <w:r>
        <w:separator/>
      </w:r>
    </w:p>
  </w:footnote>
  <w:footnote w:type="continuationSeparator" w:id="0">
    <w:p w14:paraId="336C3547" w14:textId="77777777" w:rsidR="00E75A58" w:rsidRDefault="00E75A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2AFB" w14:textId="28BAD8BF" w:rsidR="00E014C7" w:rsidRDefault="00E75A58">
    <w:pPr>
      <w:pStyle w:val="Header"/>
    </w:pPr>
    <w:r>
      <w:rPr>
        <w:noProof/>
      </w:rPr>
      <w:pict w14:anchorId="2319E7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14407" o:spid="_x0000_s3075" type="#_x0000_t75" style="position:absolute;margin-left:0;margin-top:0;width:447.3pt;height:334.5pt;z-index:-251657216;mso-position-horizontal:center;mso-position-horizontal-relative:margin;mso-position-vertical:center;mso-position-vertical-relative:margin" o:allowincell="f">
          <v:imagedata r:id="rId1" o:title="logo" gain="19661f" blacklevel="22938f"/>
          <o:lock v:ext="edit" aspectratio="f"/>
          <w10:wrap anchorx="margin" anchory="margin"/>
        </v:shape>
      </w:pict>
    </w:r>
    <w:r w:rsidR="00C629A1">
      <w:rPr>
        <w:noProof/>
        <w:lang w:val="en-US"/>
      </w:rPr>
      <w:drawing>
        <wp:inline distT="0" distB="0" distL="0" distR="0" wp14:anchorId="5483A7DB" wp14:editId="2A2CEB97">
          <wp:extent cx="6404610" cy="608330"/>
          <wp:effectExtent l="0" t="0" r="0" b="1270"/>
          <wp:docPr id="76464091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640914" name="Picture 7646409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461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21219" w14:textId="35E029B5" w:rsidR="00454ABB" w:rsidRDefault="00E75A58">
    <w:pPr>
      <w:pStyle w:val="Header"/>
    </w:pPr>
    <w:r>
      <w:rPr>
        <w:noProof/>
      </w:rPr>
      <w:pict w14:anchorId="055BD3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14408" o:spid="_x0000_s3076" type="#_x0000_t75" style="position:absolute;margin-left:0;margin-top:0;width:446.15pt;height:333.35pt;z-index:-251656192;mso-position-horizontal:center;mso-position-horizontal-relative:margin;mso-position-vertical:center;mso-position-vertical-relative:margin" o:allowincell="f">
          <v:imagedata r:id="rId1" o:title="logo" gain="19661f" blacklevel="22938f"/>
          <o:lock v:ext="edit" aspectratio="f"/>
          <w10:wrap anchorx="margin" anchory="margin"/>
        </v:shape>
      </w:pict>
    </w:r>
    <w:r w:rsidR="00DD1E81">
      <w:rPr>
        <w:noProof/>
        <w:lang w:val="en-US"/>
      </w:rPr>
      <w:drawing>
        <wp:inline distT="0" distB="0" distL="0" distR="0" wp14:anchorId="73ACDBBE" wp14:editId="012538EC">
          <wp:extent cx="6404610" cy="608330"/>
          <wp:effectExtent l="0" t="0" r="0" b="1270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640914" name="Picture 7646409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461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76281" w14:textId="1CF15BE0" w:rsidR="00E014C7" w:rsidRDefault="00E75A58">
    <w:pPr>
      <w:pStyle w:val="Header"/>
    </w:pPr>
    <w:r>
      <w:rPr>
        <w:noProof/>
      </w:rPr>
      <w:pict w14:anchorId="725E5A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14406" o:spid="_x0000_s3074" type="#_x0000_t75" style="position:absolute;margin-left:0;margin-top:0;width:504.15pt;height:418.6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9A7"/>
    <w:multiLevelType w:val="hybridMultilevel"/>
    <w:tmpl w:val="22DA5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00C13"/>
    <w:multiLevelType w:val="hybridMultilevel"/>
    <w:tmpl w:val="BBE4B46C"/>
    <w:lvl w:ilvl="0" w:tplc="D018E82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36D65"/>
    <w:multiLevelType w:val="hybridMultilevel"/>
    <w:tmpl w:val="19AAD2E0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3B4651"/>
    <w:multiLevelType w:val="hybridMultilevel"/>
    <w:tmpl w:val="3B382282"/>
    <w:lvl w:ilvl="0" w:tplc="72628AE6">
      <w:numFmt w:val="bullet"/>
      <w:lvlText w:val=""/>
      <w:lvlJc w:val="left"/>
      <w:pPr>
        <w:ind w:left="360" w:hanging="360"/>
      </w:pPr>
      <w:rPr>
        <w:rFonts w:ascii="Aptos" w:eastAsiaTheme="minorEastAsia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026B5"/>
    <w:multiLevelType w:val="hybridMultilevel"/>
    <w:tmpl w:val="D548D210"/>
    <w:lvl w:ilvl="0" w:tplc="D018E82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DD17D0"/>
    <w:multiLevelType w:val="hybridMultilevel"/>
    <w:tmpl w:val="CBD8BA1A"/>
    <w:lvl w:ilvl="0" w:tplc="763674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00262B"/>
    <w:multiLevelType w:val="hybridMultilevel"/>
    <w:tmpl w:val="41F27012"/>
    <w:lvl w:ilvl="0" w:tplc="026E82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4A5600"/>
    <w:multiLevelType w:val="hybridMultilevel"/>
    <w:tmpl w:val="1BEA39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227D6"/>
    <w:multiLevelType w:val="hybridMultilevel"/>
    <w:tmpl w:val="0D3CF420"/>
    <w:lvl w:ilvl="0" w:tplc="D018E8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7575B"/>
    <w:multiLevelType w:val="hybridMultilevel"/>
    <w:tmpl w:val="AFB65628"/>
    <w:lvl w:ilvl="0" w:tplc="EFE49E76">
      <w:start w:val="3"/>
      <w:numFmt w:val="bullet"/>
      <w:lvlText w:val="-"/>
      <w:lvlJc w:val="left"/>
      <w:pPr>
        <w:ind w:left="360" w:hanging="360"/>
      </w:pPr>
      <w:rPr>
        <w:rFonts w:ascii="Aptos" w:eastAsiaTheme="minorEastAsia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CB6512"/>
    <w:multiLevelType w:val="multilevel"/>
    <w:tmpl w:val="05B0974A"/>
    <w:lvl w:ilvl="0">
      <w:start w:val="1"/>
      <w:numFmt w:val="decimal"/>
      <w:lvlText w:val="3.%1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59781056"/>
    <w:multiLevelType w:val="hybridMultilevel"/>
    <w:tmpl w:val="E9E23D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C32D0"/>
    <w:multiLevelType w:val="hybridMultilevel"/>
    <w:tmpl w:val="9DBA6DC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7BA3"/>
    <w:multiLevelType w:val="hybridMultilevel"/>
    <w:tmpl w:val="D9C885EA"/>
    <w:lvl w:ilvl="0" w:tplc="026E8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5184C"/>
    <w:multiLevelType w:val="hybridMultilevel"/>
    <w:tmpl w:val="9B2C933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E73EA"/>
    <w:multiLevelType w:val="hybridMultilevel"/>
    <w:tmpl w:val="3FCCDADE"/>
    <w:lvl w:ilvl="0" w:tplc="B598281C">
      <w:numFmt w:val="bullet"/>
      <w:lvlText w:val=""/>
      <w:lvlJc w:val="left"/>
      <w:pPr>
        <w:ind w:left="720" w:hanging="360"/>
      </w:pPr>
      <w:rPr>
        <w:rFonts w:ascii="Aptos" w:eastAsiaTheme="minorEastAsia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30195"/>
    <w:multiLevelType w:val="hybridMultilevel"/>
    <w:tmpl w:val="C88C401E"/>
    <w:lvl w:ilvl="0" w:tplc="026E82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75618"/>
    <w:multiLevelType w:val="hybridMultilevel"/>
    <w:tmpl w:val="C0A62960"/>
    <w:lvl w:ilvl="0" w:tplc="BECAED3C">
      <w:numFmt w:val="bullet"/>
      <w:lvlText w:val="-"/>
      <w:lvlJc w:val="left"/>
      <w:pPr>
        <w:ind w:left="720" w:hanging="360"/>
      </w:pPr>
      <w:rPr>
        <w:rFonts w:ascii="Aptos" w:eastAsiaTheme="minorEastAsia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211"/>
    <w:multiLevelType w:val="hybridMultilevel"/>
    <w:tmpl w:val="9658413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03984"/>
    <w:multiLevelType w:val="hybridMultilevel"/>
    <w:tmpl w:val="5E2653A0"/>
    <w:lvl w:ilvl="0" w:tplc="D018E82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53194C"/>
    <w:multiLevelType w:val="hybridMultilevel"/>
    <w:tmpl w:val="A036DF1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43667"/>
    <w:multiLevelType w:val="hybridMultilevel"/>
    <w:tmpl w:val="A036DF1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15"/>
  </w:num>
  <w:num w:numId="9">
    <w:abstractNumId w:val="8"/>
  </w:num>
  <w:num w:numId="10">
    <w:abstractNumId w:val="19"/>
  </w:num>
  <w:num w:numId="11">
    <w:abstractNumId w:val="17"/>
  </w:num>
  <w:num w:numId="12">
    <w:abstractNumId w:val="10"/>
  </w:num>
  <w:num w:numId="13">
    <w:abstractNumId w:val="12"/>
  </w:num>
  <w:num w:numId="14">
    <w:abstractNumId w:val="21"/>
  </w:num>
  <w:num w:numId="15">
    <w:abstractNumId w:val="14"/>
  </w:num>
  <w:num w:numId="16">
    <w:abstractNumId w:val="18"/>
  </w:num>
  <w:num w:numId="17">
    <w:abstractNumId w:val="0"/>
  </w:num>
  <w:num w:numId="18">
    <w:abstractNumId w:val="5"/>
  </w:num>
  <w:num w:numId="19">
    <w:abstractNumId w:val="2"/>
  </w:num>
  <w:num w:numId="20">
    <w:abstractNumId w:val="11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BB"/>
    <w:rsid w:val="000011E2"/>
    <w:rsid w:val="0001622B"/>
    <w:rsid w:val="000240BC"/>
    <w:rsid w:val="000448E5"/>
    <w:rsid w:val="0005359C"/>
    <w:rsid w:val="0009300B"/>
    <w:rsid w:val="000A0112"/>
    <w:rsid w:val="000A42A3"/>
    <w:rsid w:val="000B770E"/>
    <w:rsid w:val="00101B9D"/>
    <w:rsid w:val="00112155"/>
    <w:rsid w:val="0011581A"/>
    <w:rsid w:val="0013173F"/>
    <w:rsid w:val="001407F1"/>
    <w:rsid w:val="001576A5"/>
    <w:rsid w:val="00164513"/>
    <w:rsid w:val="0019204F"/>
    <w:rsid w:val="001A212E"/>
    <w:rsid w:val="001A7903"/>
    <w:rsid w:val="001B797D"/>
    <w:rsid w:val="001D48FC"/>
    <w:rsid w:val="001D56BB"/>
    <w:rsid w:val="00200E3A"/>
    <w:rsid w:val="00201EB4"/>
    <w:rsid w:val="00204C78"/>
    <w:rsid w:val="00222557"/>
    <w:rsid w:val="002508FA"/>
    <w:rsid w:val="0029185D"/>
    <w:rsid w:val="00297050"/>
    <w:rsid w:val="002B7E1D"/>
    <w:rsid w:val="002C51B0"/>
    <w:rsid w:val="002E2658"/>
    <w:rsid w:val="003063BE"/>
    <w:rsid w:val="003074DF"/>
    <w:rsid w:val="00307B53"/>
    <w:rsid w:val="0031620A"/>
    <w:rsid w:val="0032783E"/>
    <w:rsid w:val="0033460D"/>
    <w:rsid w:val="00337FF3"/>
    <w:rsid w:val="00344683"/>
    <w:rsid w:val="00386FE8"/>
    <w:rsid w:val="003E08EE"/>
    <w:rsid w:val="0042256D"/>
    <w:rsid w:val="00436B1A"/>
    <w:rsid w:val="00454743"/>
    <w:rsid w:val="00454ABB"/>
    <w:rsid w:val="00466B14"/>
    <w:rsid w:val="00475F60"/>
    <w:rsid w:val="00483AFA"/>
    <w:rsid w:val="00486BE0"/>
    <w:rsid w:val="004B23B0"/>
    <w:rsid w:val="004B2917"/>
    <w:rsid w:val="004C06B3"/>
    <w:rsid w:val="004F2351"/>
    <w:rsid w:val="00500A98"/>
    <w:rsid w:val="005127E4"/>
    <w:rsid w:val="005303ED"/>
    <w:rsid w:val="00547DA4"/>
    <w:rsid w:val="005629E7"/>
    <w:rsid w:val="005C24E9"/>
    <w:rsid w:val="005C495C"/>
    <w:rsid w:val="005E3E50"/>
    <w:rsid w:val="0062614A"/>
    <w:rsid w:val="00686FE4"/>
    <w:rsid w:val="006927A0"/>
    <w:rsid w:val="00696220"/>
    <w:rsid w:val="006978C5"/>
    <w:rsid w:val="006B2BF4"/>
    <w:rsid w:val="006C142D"/>
    <w:rsid w:val="006D13BA"/>
    <w:rsid w:val="006F0BFA"/>
    <w:rsid w:val="006F2116"/>
    <w:rsid w:val="00733A31"/>
    <w:rsid w:val="00746755"/>
    <w:rsid w:val="00762408"/>
    <w:rsid w:val="00762788"/>
    <w:rsid w:val="007955BA"/>
    <w:rsid w:val="007B17F3"/>
    <w:rsid w:val="007C6FB4"/>
    <w:rsid w:val="007E5863"/>
    <w:rsid w:val="007F226B"/>
    <w:rsid w:val="007F2848"/>
    <w:rsid w:val="00802D20"/>
    <w:rsid w:val="0082715F"/>
    <w:rsid w:val="00834FC2"/>
    <w:rsid w:val="00862133"/>
    <w:rsid w:val="008B04CB"/>
    <w:rsid w:val="008C181A"/>
    <w:rsid w:val="008D6C9C"/>
    <w:rsid w:val="008D7F0B"/>
    <w:rsid w:val="008F10AE"/>
    <w:rsid w:val="008F23CF"/>
    <w:rsid w:val="008F2D7B"/>
    <w:rsid w:val="0091529D"/>
    <w:rsid w:val="00922585"/>
    <w:rsid w:val="00924F6E"/>
    <w:rsid w:val="0094053C"/>
    <w:rsid w:val="009876BB"/>
    <w:rsid w:val="009C5FBD"/>
    <w:rsid w:val="009D56A0"/>
    <w:rsid w:val="009F29A5"/>
    <w:rsid w:val="009F3B3E"/>
    <w:rsid w:val="00A10600"/>
    <w:rsid w:val="00A12C0D"/>
    <w:rsid w:val="00A268F6"/>
    <w:rsid w:val="00A3112F"/>
    <w:rsid w:val="00A524E9"/>
    <w:rsid w:val="00A559DB"/>
    <w:rsid w:val="00A61F1B"/>
    <w:rsid w:val="00A630D5"/>
    <w:rsid w:val="00A63B20"/>
    <w:rsid w:val="00A63E45"/>
    <w:rsid w:val="00A77769"/>
    <w:rsid w:val="00A82E5B"/>
    <w:rsid w:val="00A91C48"/>
    <w:rsid w:val="00AC2FB6"/>
    <w:rsid w:val="00AD11F8"/>
    <w:rsid w:val="00AF4876"/>
    <w:rsid w:val="00AF53D4"/>
    <w:rsid w:val="00B211FC"/>
    <w:rsid w:val="00B30E4E"/>
    <w:rsid w:val="00B34882"/>
    <w:rsid w:val="00B378BD"/>
    <w:rsid w:val="00B46B57"/>
    <w:rsid w:val="00B53715"/>
    <w:rsid w:val="00B6625F"/>
    <w:rsid w:val="00B744FB"/>
    <w:rsid w:val="00B81038"/>
    <w:rsid w:val="00BA628A"/>
    <w:rsid w:val="00BB6379"/>
    <w:rsid w:val="00BF26C1"/>
    <w:rsid w:val="00C00574"/>
    <w:rsid w:val="00C1016E"/>
    <w:rsid w:val="00C152CE"/>
    <w:rsid w:val="00C3310F"/>
    <w:rsid w:val="00C629A1"/>
    <w:rsid w:val="00C7468B"/>
    <w:rsid w:val="00C91C6D"/>
    <w:rsid w:val="00C96496"/>
    <w:rsid w:val="00CC591C"/>
    <w:rsid w:val="00CC6EFB"/>
    <w:rsid w:val="00CD75D5"/>
    <w:rsid w:val="00CE4F8F"/>
    <w:rsid w:val="00D02804"/>
    <w:rsid w:val="00D2272D"/>
    <w:rsid w:val="00D35521"/>
    <w:rsid w:val="00D36500"/>
    <w:rsid w:val="00D66641"/>
    <w:rsid w:val="00DB5341"/>
    <w:rsid w:val="00DD1E81"/>
    <w:rsid w:val="00DE40BB"/>
    <w:rsid w:val="00DF4AFB"/>
    <w:rsid w:val="00E014C7"/>
    <w:rsid w:val="00E15065"/>
    <w:rsid w:val="00E17BDF"/>
    <w:rsid w:val="00E3043D"/>
    <w:rsid w:val="00E3683C"/>
    <w:rsid w:val="00E72A24"/>
    <w:rsid w:val="00E75A58"/>
    <w:rsid w:val="00E8065D"/>
    <w:rsid w:val="00EB50A4"/>
    <w:rsid w:val="00EE6DCD"/>
    <w:rsid w:val="00EF40DA"/>
    <w:rsid w:val="00F04B36"/>
    <w:rsid w:val="00F46809"/>
    <w:rsid w:val="00F61163"/>
    <w:rsid w:val="00F824AB"/>
    <w:rsid w:val="00F84147"/>
    <w:rsid w:val="00F87F82"/>
    <w:rsid w:val="00F90160"/>
    <w:rsid w:val="00F91C28"/>
    <w:rsid w:val="00FA1102"/>
    <w:rsid w:val="00FE10B2"/>
    <w:rsid w:val="00FE6660"/>
    <w:rsid w:val="00FF0136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  <w14:docId w14:val="15FC2DD3"/>
  <w15:chartTrackingRefBased/>
  <w15:docId w15:val="{99132FF6-36B1-4DBF-BB74-DF0A6C39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14A"/>
    <w:pPr>
      <w:spacing w:line="240" w:lineRule="auto"/>
    </w:pPr>
    <w:rPr>
      <w:rFonts w:ascii="Arial" w:hAnsi="Arial"/>
      <w:sz w:val="20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4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AB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454AB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454ABB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ABB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ABB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ABB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ABB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ABB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ABB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454A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ABB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ABB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454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ABB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454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ABB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454A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4A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4AB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454A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4ABB"/>
    <w:rPr>
      <w:lang w:val="ro-RO"/>
    </w:rPr>
  </w:style>
  <w:style w:type="table" w:styleId="TableGrid">
    <w:name w:val="Table Grid"/>
    <w:basedOn w:val="TableNormal"/>
    <w:uiPriority w:val="39"/>
    <w:rsid w:val="00F90160"/>
    <w:pPr>
      <w:spacing w:after="0" w:line="240" w:lineRule="auto"/>
    </w:pPr>
    <w:rPr>
      <w:rFonts w:eastAsiaTheme="minorEastAsia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81AABFA716E4596E614593D1EA2F2" ma:contentTypeVersion="10" ma:contentTypeDescription="Create a new document." ma:contentTypeScope="" ma:versionID="eba8645a0b08256591ba3d4f868eeb09">
  <xsd:schema xmlns:xsd="http://www.w3.org/2001/XMLSchema" xmlns:xs="http://www.w3.org/2001/XMLSchema" xmlns:p="http://schemas.microsoft.com/office/2006/metadata/properties" xmlns:ns3="9ba5e597-be41-481b-b357-28ce96fe520a" targetNamespace="http://schemas.microsoft.com/office/2006/metadata/properties" ma:root="true" ma:fieldsID="1f3191c7d94a7b65133f05c46926ff41" ns3:_="">
    <xsd:import namespace="9ba5e597-be41-481b-b357-28ce96fe520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5e597-be41-481b-b357-28ce96fe520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a5e597-be41-481b-b357-28ce96fe52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AA530-5B7F-48A7-979F-80D4DB5E8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5e597-be41-481b-b357-28ce96fe5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36E8A-E293-45B6-90C3-7E6D88256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37595-DBC7-42AD-BA7F-14600238244D}">
  <ds:schemaRefs>
    <ds:schemaRef ds:uri="http://schemas.microsoft.com/office/2006/metadata/properties"/>
    <ds:schemaRef ds:uri="http://schemas.microsoft.com/office/infopath/2007/PartnerControls"/>
    <ds:schemaRef ds:uri="9ba5e597-be41-481b-b357-28ce96fe520a"/>
  </ds:schemaRefs>
</ds:datastoreItem>
</file>

<file path=customXml/itemProps4.xml><?xml version="1.0" encoding="utf-8"?>
<ds:datastoreItem xmlns:ds="http://schemas.openxmlformats.org/officeDocument/2006/customXml" ds:itemID="{CCC7F3A7-BFF5-4130-839A-3A83A2E5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107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Elena Voipan</dc:creator>
  <cp:lastModifiedBy>Mihai Vlase</cp:lastModifiedBy>
  <cp:revision>104</cp:revision>
  <cp:lastPrinted>2024-10-31T14:10:00Z</cp:lastPrinted>
  <dcterms:created xsi:type="dcterms:W3CDTF">2025-03-12T05:46:00Z</dcterms:created>
  <dcterms:modified xsi:type="dcterms:W3CDTF">2025-04-01T21:45:00Z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0x0101006AA81AABFA716E4596E614593D1EA2F2</vt:lpwstr>
  </property>
  <property fmtid="{D5CDD505-2E9C-101B-9397-08002B2CF9AE}" pid="3" name="GrammarlyDocumentId">
    <vt:lpwstr>07221a035d47f01e1586c3153efeee7fa9e1a39501fcc87a3ae0ce695492461d</vt:lpwstr>
  </property>
</Properties>
</file>