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B4C52" w14:textId="77777777" w:rsidR="0062614A" w:rsidRDefault="0062614A" w:rsidP="0062614A">
      <w:pPr>
        <w:jc w:val="right"/>
        <w:rPr>
          <w:b/>
        </w:rPr>
      </w:pPr>
    </w:p>
    <w:p w14:paraId="71AE8129" w14:textId="6A2C178E" w:rsidR="005C24E9" w:rsidRPr="0062614A" w:rsidRDefault="0062614A" w:rsidP="0062614A">
      <w:pPr>
        <w:jc w:val="right"/>
        <w:rPr>
          <w:b/>
        </w:rPr>
      </w:pPr>
      <w:r w:rsidRPr="0062614A">
        <w:rPr>
          <w:b/>
        </w:rPr>
        <w:t>Anexa 5</w:t>
      </w:r>
    </w:p>
    <w:p w14:paraId="2A5A65FA" w14:textId="77777777" w:rsidR="0062614A" w:rsidRPr="0062614A" w:rsidRDefault="0062614A" w:rsidP="0062614A">
      <w:pPr>
        <w:rPr>
          <w:szCs w:val="20"/>
        </w:rPr>
      </w:pPr>
      <w:r w:rsidRPr="0062614A">
        <w:rPr>
          <w:szCs w:val="20"/>
        </w:rPr>
        <w:t>Numele unitate economică:</w:t>
      </w:r>
    </w:p>
    <w:p w14:paraId="6907015C" w14:textId="77777777" w:rsidR="0062614A" w:rsidRPr="0062614A" w:rsidRDefault="0062614A" w:rsidP="0062614A">
      <w:pPr>
        <w:rPr>
          <w:szCs w:val="20"/>
        </w:rPr>
      </w:pPr>
      <w:r w:rsidRPr="0062614A">
        <w:rPr>
          <w:szCs w:val="20"/>
        </w:rPr>
        <w:t>Adresa</w:t>
      </w:r>
    </w:p>
    <w:p w14:paraId="4CCC0295" w14:textId="77777777" w:rsidR="0062614A" w:rsidRPr="0062614A" w:rsidRDefault="0062614A" w:rsidP="0062614A">
      <w:pPr>
        <w:rPr>
          <w:szCs w:val="20"/>
        </w:rPr>
      </w:pPr>
      <w:r w:rsidRPr="0062614A">
        <w:rPr>
          <w:szCs w:val="20"/>
        </w:rPr>
        <w:t>Telefon</w:t>
      </w:r>
    </w:p>
    <w:p w14:paraId="498BF801" w14:textId="77777777" w:rsidR="0062614A" w:rsidRPr="0062614A" w:rsidRDefault="0062614A" w:rsidP="0062614A">
      <w:pPr>
        <w:rPr>
          <w:szCs w:val="20"/>
        </w:rPr>
      </w:pPr>
      <w:r w:rsidRPr="0062614A">
        <w:rPr>
          <w:szCs w:val="20"/>
        </w:rPr>
        <w:t>Email:</w:t>
      </w:r>
    </w:p>
    <w:p w14:paraId="37BB1115" w14:textId="7A7E1E6E" w:rsidR="00E72A24" w:rsidRDefault="0062614A" w:rsidP="0062614A">
      <w:pPr>
        <w:rPr>
          <w:szCs w:val="20"/>
        </w:rPr>
      </w:pPr>
      <w:r w:rsidRPr="0062614A">
        <w:rPr>
          <w:szCs w:val="20"/>
        </w:rPr>
        <w:t>Nr: …………../ ……………….</w:t>
      </w:r>
    </w:p>
    <w:p w14:paraId="02098E0B" w14:textId="77777777" w:rsidR="0062614A" w:rsidRPr="0062614A" w:rsidRDefault="0062614A" w:rsidP="0062614A">
      <w:pPr>
        <w:jc w:val="center"/>
        <w:rPr>
          <w:sz w:val="40"/>
          <w:szCs w:val="40"/>
        </w:rPr>
      </w:pPr>
      <w:r w:rsidRPr="0062614A">
        <w:rPr>
          <w:sz w:val="40"/>
          <w:szCs w:val="40"/>
        </w:rPr>
        <w:t>Raport de evaluare</w:t>
      </w:r>
    </w:p>
    <w:p w14:paraId="439AEBCD" w14:textId="77777777" w:rsidR="0062614A" w:rsidRPr="0062614A" w:rsidRDefault="0062614A" w:rsidP="0062614A">
      <w:pPr>
        <w:rPr>
          <w:szCs w:val="20"/>
        </w:rPr>
      </w:pPr>
      <w:r w:rsidRPr="0062614A">
        <w:rPr>
          <w:szCs w:val="20"/>
        </w:rPr>
        <w:t xml:space="preserve"> </w:t>
      </w:r>
    </w:p>
    <w:p w14:paraId="2954ECF8" w14:textId="77777777" w:rsidR="0062614A" w:rsidRPr="0062614A" w:rsidRDefault="0062614A" w:rsidP="0062614A">
      <w:r w:rsidRPr="0062614A">
        <w:t xml:space="preserve">Se adeverește prin prezenta că dna./dl. ……………………………………………………………………............., de la Facultatea de Automatică, Calculatoare, Inginerie Electrică și Electronică, a desfășurat stagiul de practică în unitatea noastră, în perioada ………………………………………………………………… </w:t>
      </w:r>
    </w:p>
    <w:p w14:paraId="3A13BA3D" w14:textId="77777777" w:rsidR="0062614A" w:rsidRPr="0062614A" w:rsidRDefault="0062614A" w:rsidP="0062614A">
      <w:pPr>
        <w:rPr>
          <w:szCs w:val="20"/>
        </w:rPr>
      </w:pPr>
      <w:bookmarkStart w:id="0" w:name="_GoBack"/>
      <w:bookmarkEnd w:id="0"/>
      <w:r w:rsidRPr="0062614A">
        <w:rPr>
          <w:szCs w:val="20"/>
        </w:rPr>
        <w:t>În perioada de practică s-au desfășurat următoarele activități:</w:t>
      </w:r>
    </w:p>
    <w:p w14:paraId="21DC8F54" w14:textId="6EF4F26D" w:rsidR="0062614A" w:rsidRPr="0062614A" w:rsidRDefault="0062614A" w:rsidP="0062614A">
      <w:pPr>
        <w:rPr>
          <w:szCs w:val="20"/>
        </w:rPr>
      </w:pPr>
      <w:r w:rsidRPr="0062614A">
        <w:rPr>
          <w:szCs w:val="20"/>
        </w:rPr>
        <w:t>1. ………………………………………………………………………..........................................................................</w:t>
      </w:r>
    </w:p>
    <w:p w14:paraId="257342D6" w14:textId="4802947B" w:rsidR="0062614A" w:rsidRPr="0062614A" w:rsidRDefault="0062614A" w:rsidP="0062614A">
      <w:pPr>
        <w:rPr>
          <w:szCs w:val="20"/>
        </w:rPr>
      </w:pPr>
      <w:r w:rsidRPr="0062614A">
        <w:rPr>
          <w:szCs w:val="20"/>
        </w:rPr>
        <w:t>2. ………………………………………………………………………..........................................................................</w:t>
      </w:r>
    </w:p>
    <w:p w14:paraId="51D7E3DB" w14:textId="7DA59F01" w:rsidR="0062614A" w:rsidRPr="0062614A" w:rsidRDefault="0062614A" w:rsidP="0062614A">
      <w:pPr>
        <w:rPr>
          <w:szCs w:val="20"/>
        </w:rPr>
      </w:pPr>
      <w:r w:rsidRPr="0062614A">
        <w:rPr>
          <w:szCs w:val="20"/>
        </w:rPr>
        <w:t>3. ………………………………………………………………………..........................................................................</w:t>
      </w:r>
    </w:p>
    <w:p w14:paraId="624D39C6" w14:textId="1CB9F85A" w:rsidR="0062614A" w:rsidRPr="0062614A" w:rsidRDefault="0062614A" w:rsidP="0062614A">
      <w:pPr>
        <w:rPr>
          <w:szCs w:val="20"/>
        </w:rPr>
      </w:pPr>
      <w:r w:rsidRPr="0062614A">
        <w:rPr>
          <w:szCs w:val="20"/>
        </w:rPr>
        <w:t>4.</w:t>
      </w:r>
      <w:r>
        <w:rPr>
          <w:szCs w:val="20"/>
        </w:rPr>
        <w:t xml:space="preserve"> </w:t>
      </w:r>
      <w:r w:rsidRPr="0062614A">
        <w:rPr>
          <w:szCs w:val="20"/>
        </w:rPr>
        <w:t>………………………………………………………………………..........................................................................</w:t>
      </w:r>
    </w:p>
    <w:p w14:paraId="47AE4C60" w14:textId="77777777" w:rsidR="0062614A" w:rsidRPr="0062614A" w:rsidRDefault="0062614A" w:rsidP="0062614A">
      <w:pPr>
        <w:rPr>
          <w:szCs w:val="20"/>
        </w:rPr>
      </w:pPr>
      <w:r w:rsidRPr="0062614A">
        <w:rPr>
          <w:szCs w:val="20"/>
        </w:rPr>
        <w:t>Apreciem activitatea desfășurată în cadrul unități noastre cu calificativul:</w:t>
      </w:r>
    </w:p>
    <w:p w14:paraId="04B4EADA" w14:textId="77777777" w:rsidR="0062614A" w:rsidRPr="0062614A" w:rsidRDefault="0062614A" w:rsidP="0062614A">
      <w:pPr>
        <w:rPr>
          <w:szCs w:val="20"/>
        </w:rPr>
      </w:pPr>
      <w:r w:rsidRPr="0062614A">
        <w:rPr>
          <w:szCs w:val="20"/>
        </w:rPr>
        <w:t xml:space="preserve"> </w:t>
      </w:r>
      <w:r w:rsidRPr="0062614A">
        <w:rPr>
          <w:szCs w:val="20"/>
        </w:rPr>
        <w:tab/>
        <w:t>EXCELENT – FOARTE BINE – BINE – SATISFACATOR – NESATISFACATOR.</w:t>
      </w:r>
    </w:p>
    <w:p w14:paraId="2BA256DB" w14:textId="77777777" w:rsidR="0062614A" w:rsidRPr="0062614A" w:rsidRDefault="0062614A" w:rsidP="0062614A">
      <w:pPr>
        <w:rPr>
          <w:szCs w:val="20"/>
        </w:rPr>
      </w:pPr>
      <w:r w:rsidRPr="0062614A">
        <w:rPr>
          <w:szCs w:val="20"/>
        </w:rPr>
        <w:t>Dorim să facem următoarele observații/recomandări:</w:t>
      </w:r>
    </w:p>
    <w:p w14:paraId="0DEAE91A" w14:textId="1125D2D6" w:rsidR="0062614A" w:rsidRPr="0062614A" w:rsidRDefault="0062614A" w:rsidP="0062614A">
      <w:pPr>
        <w:rPr>
          <w:szCs w:val="20"/>
        </w:rPr>
      </w:pPr>
      <w:r w:rsidRPr="0062614A">
        <w:rPr>
          <w:szCs w:val="20"/>
        </w:rPr>
        <w:t>1. ………………………………………………………………………..........................................................................</w:t>
      </w:r>
    </w:p>
    <w:p w14:paraId="07FD403F" w14:textId="32E18499" w:rsidR="0062614A" w:rsidRPr="0062614A" w:rsidRDefault="0062614A" w:rsidP="0062614A">
      <w:pPr>
        <w:rPr>
          <w:szCs w:val="20"/>
        </w:rPr>
      </w:pPr>
      <w:r w:rsidRPr="0062614A">
        <w:rPr>
          <w:szCs w:val="20"/>
        </w:rPr>
        <w:t>2. ………………………………………………………………………..........................................................................</w:t>
      </w:r>
    </w:p>
    <w:p w14:paraId="19967466" w14:textId="2039AA1A" w:rsidR="0062614A" w:rsidRPr="0062614A" w:rsidRDefault="0062614A" w:rsidP="0062614A">
      <w:pPr>
        <w:rPr>
          <w:szCs w:val="20"/>
        </w:rPr>
      </w:pPr>
      <w:r w:rsidRPr="0062614A">
        <w:rPr>
          <w:szCs w:val="20"/>
        </w:rPr>
        <w:t>3. ………………………………………………………………………..........................................................................</w:t>
      </w:r>
    </w:p>
    <w:p w14:paraId="3BFC39C8" w14:textId="227DD98E" w:rsidR="0062614A" w:rsidRPr="0062614A" w:rsidRDefault="0062614A" w:rsidP="0062614A">
      <w:pPr>
        <w:rPr>
          <w:szCs w:val="20"/>
        </w:rPr>
      </w:pPr>
      <w:r w:rsidRPr="0062614A">
        <w:rPr>
          <w:szCs w:val="20"/>
        </w:rPr>
        <w:t>4. ………………………………………………………………………..........................................................................</w:t>
      </w:r>
    </w:p>
    <w:p w14:paraId="5641877F" w14:textId="77777777" w:rsidR="0062614A" w:rsidRPr="0062614A" w:rsidRDefault="0062614A" w:rsidP="0062614A">
      <w:pPr>
        <w:rPr>
          <w:szCs w:val="20"/>
        </w:rPr>
      </w:pPr>
    </w:p>
    <w:p w14:paraId="2AF7E4CF" w14:textId="77777777" w:rsidR="0062614A" w:rsidRPr="0062614A" w:rsidRDefault="0062614A" w:rsidP="0062614A">
      <w:pPr>
        <w:rPr>
          <w:szCs w:val="20"/>
        </w:rPr>
      </w:pPr>
    </w:p>
    <w:p w14:paraId="58FD1914" w14:textId="4576A4AE" w:rsidR="0062614A" w:rsidRPr="0062614A" w:rsidRDefault="0062614A" w:rsidP="0062614A">
      <w:pPr>
        <w:tabs>
          <w:tab w:val="left" w:pos="5245"/>
        </w:tabs>
        <w:ind w:left="6096" w:hanging="6096"/>
        <w:rPr>
          <w:szCs w:val="20"/>
        </w:rPr>
      </w:pPr>
      <w:r w:rsidRPr="0062614A">
        <w:rPr>
          <w:szCs w:val="20"/>
        </w:rPr>
        <w:t>Data: ...................................</w:t>
      </w:r>
      <w:r w:rsidRPr="0062614A">
        <w:rPr>
          <w:szCs w:val="20"/>
        </w:rPr>
        <w:tab/>
        <w:t>Tutore ...............................................................</w:t>
      </w:r>
      <w:r>
        <w:rPr>
          <w:szCs w:val="20"/>
        </w:rPr>
        <w:br/>
      </w:r>
      <w:r w:rsidRPr="0062614A">
        <w:rPr>
          <w:sz w:val="16"/>
          <w:szCs w:val="16"/>
        </w:rPr>
        <w:t>(Nume Prenume, Semnătură)</w:t>
      </w:r>
    </w:p>
    <w:p w14:paraId="00B80663" w14:textId="77777777" w:rsidR="0062614A" w:rsidRPr="0062614A" w:rsidRDefault="0062614A" w:rsidP="0062614A">
      <w:pPr>
        <w:rPr>
          <w:szCs w:val="20"/>
        </w:rPr>
      </w:pPr>
    </w:p>
    <w:p w14:paraId="53625713" w14:textId="53616C6C" w:rsidR="0062614A" w:rsidRPr="0062614A" w:rsidRDefault="0062614A" w:rsidP="0062614A">
      <w:pPr>
        <w:tabs>
          <w:tab w:val="left" w:pos="5245"/>
        </w:tabs>
        <w:ind w:left="6096" w:hanging="6096"/>
        <w:rPr>
          <w:sz w:val="16"/>
          <w:szCs w:val="16"/>
        </w:rPr>
      </w:pPr>
      <w:r>
        <w:rPr>
          <w:szCs w:val="20"/>
        </w:rPr>
        <w:tab/>
      </w:r>
      <w:r w:rsidRPr="0062614A">
        <w:rPr>
          <w:szCs w:val="20"/>
        </w:rPr>
        <w:t>Director ...........................................................</w:t>
      </w:r>
      <w:r>
        <w:rPr>
          <w:szCs w:val="20"/>
        </w:rPr>
        <w:br/>
      </w:r>
      <w:r w:rsidRPr="0062614A">
        <w:rPr>
          <w:sz w:val="16"/>
          <w:szCs w:val="16"/>
        </w:rPr>
        <w:t>(Nume Prenume, Semnătură)</w:t>
      </w:r>
    </w:p>
    <w:sectPr w:rsidR="0062614A" w:rsidRPr="0062614A" w:rsidSect="00CC591C">
      <w:headerReference w:type="even" r:id="rId11"/>
      <w:headerReference w:type="default" r:id="rId12"/>
      <w:footerReference w:type="even" r:id="rId13"/>
      <w:headerReference w:type="first" r:id="rId14"/>
      <w:pgSz w:w="11906" w:h="16838" w:code="9"/>
      <w:pgMar w:top="1440" w:right="1077" w:bottom="1440" w:left="1077" w:header="709" w:footer="56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8A854" w14:textId="77777777" w:rsidR="007F2848" w:rsidRDefault="007F2848">
      <w:pPr>
        <w:spacing w:after="0"/>
      </w:pPr>
      <w:r>
        <w:separator/>
      </w:r>
    </w:p>
  </w:endnote>
  <w:endnote w:type="continuationSeparator" w:id="0">
    <w:p w14:paraId="4B94BCE5" w14:textId="77777777" w:rsidR="007F2848" w:rsidRDefault="007F28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44E53" w14:textId="77777777" w:rsidR="00A12C0D" w:rsidRDefault="00762408">
    <w:pPr>
      <w:pStyle w:val="Footer"/>
    </w:pPr>
    <w:r>
      <w:rPr>
        <w:noProof/>
        <w:lang w:val="en-US"/>
      </w:rPr>
      <w:drawing>
        <wp:inline distT="0" distB="0" distL="0" distR="0" wp14:anchorId="6C9FDAD1" wp14:editId="4B9A70CC">
          <wp:extent cx="6404610" cy="525145"/>
          <wp:effectExtent l="0" t="0" r="0" b="8255"/>
          <wp:docPr id="14207501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075012" name="Picture 1420750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4610" cy="525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27C55" w14:textId="77777777" w:rsidR="007F2848" w:rsidRDefault="007F2848">
      <w:pPr>
        <w:spacing w:after="0"/>
      </w:pPr>
      <w:r>
        <w:separator/>
      </w:r>
    </w:p>
  </w:footnote>
  <w:footnote w:type="continuationSeparator" w:id="0">
    <w:p w14:paraId="56927DAF" w14:textId="77777777" w:rsidR="007F2848" w:rsidRDefault="007F28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E2AFB" w14:textId="28BAD8BF" w:rsidR="00E014C7" w:rsidRDefault="007F2848">
    <w:pPr>
      <w:pStyle w:val="Header"/>
    </w:pPr>
    <w:r>
      <w:rPr>
        <w:noProof/>
      </w:rPr>
      <w:pict w14:anchorId="2319E7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714407" o:spid="_x0000_s3075" type="#_x0000_t75" style="position:absolute;margin-left:0;margin-top:0;width:447.3pt;height:334.5pt;z-index:-251657216;mso-position-horizontal:center;mso-position-horizontal-relative:margin;mso-position-vertical:center;mso-position-vertical-relative:margin" o:allowincell="f">
          <v:imagedata r:id="rId1" o:title="logo" gain="19661f" blacklevel="22938f"/>
          <o:lock v:ext="edit" aspectratio="f"/>
          <w10:wrap anchorx="margin" anchory="margin"/>
        </v:shape>
      </w:pict>
    </w:r>
    <w:r w:rsidR="00C629A1">
      <w:rPr>
        <w:noProof/>
        <w:lang w:val="en-US"/>
      </w:rPr>
      <w:drawing>
        <wp:inline distT="0" distB="0" distL="0" distR="0" wp14:anchorId="5483A7DB" wp14:editId="2A2CEB97">
          <wp:extent cx="6404610" cy="608330"/>
          <wp:effectExtent l="0" t="0" r="0" b="1270"/>
          <wp:docPr id="76464091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640914" name="Picture 76464091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4610" cy="60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21219" w14:textId="35E029B5" w:rsidR="00454ABB" w:rsidRDefault="007F2848">
    <w:pPr>
      <w:pStyle w:val="Header"/>
    </w:pPr>
    <w:r>
      <w:rPr>
        <w:noProof/>
      </w:rPr>
      <w:pict w14:anchorId="055BD3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714408" o:spid="_x0000_s3076" type="#_x0000_t75" style="position:absolute;margin-left:0;margin-top:0;width:446.15pt;height:333.35pt;z-index:-251656192;mso-position-horizontal:center;mso-position-horizontal-relative:margin;mso-position-vertical:center;mso-position-vertical-relative:margin" o:allowincell="f">
          <v:imagedata r:id="rId1" o:title="logo" gain="19661f" blacklevel="22938f"/>
          <o:lock v:ext="edit" aspectratio="f"/>
          <w10:wrap anchorx="margin" anchory="margin"/>
        </v:shape>
      </w:pict>
    </w:r>
    <w:r w:rsidR="00DD1E81">
      <w:rPr>
        <w:noProof/>
        <w:lang w:val="en-US"/>
      </w:rPr>
      <w:drawing>
        <wp:inline distT="0" distB="0" distL="0" distR="0" wp14:anchorId="73ACDBBE" wp14:editId="012538EC">
          <wp:extent cx="6404610" cy="608330"/>
          <wp:effectExtent l="0" t="0" r="0" b="1270"/>
          <wp:docPr id="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640914" name="Picture 76464091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4610" cy="60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76281" w14:textId="1CF15BE0" w:rsidR="00E014C7" w:rsidRDefault="007F2848">
    <w:pPr>
      <w:pStyle w:val="Header"/>
    </w:pPr>
    <w:r>
      <w:rPr>
        <w:noProof/>
      </w:rPr>
      <w:pict w14:anchorId="725E5A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714406" o:spid="_x0000_s3074" type="#_x0000_t75" style="position:absolute;margin-left:0;margin-top:0;width:504.15pt;height:418.6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79A7"/>
    <w:multiLevelType w:val="hybridMultilevel"/>
    <w:tmpl w:val="22DA53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C00C13"/>
    <w:multiLevelType w:val="hybridMultilevel"/>
    <w:tmpl w:val="BBE4B46C"/>
    <w:lvl w:ilvl="0" w:tplc="D018E82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936D65"/>
    <w:multiLevelType w:val="hybridMultilevel"/>
    <w:tmpl w:val="19AAD2E0"/>
    <w:lvl w:ilvl="0" w:tplc="041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13B4651"/>
    <w:multiLevelType w:val="hybridMultilevel"/>
    <w:tmpl w:val="3B382282"/>
    <w:lvl w:ilvl="0" w:tplc="72628AE6">
      <w:numFmt w:val="bullet"/>
      <w:lvlText w:val=""/>
      <w:lvlJc w:val="left"/>
      <w:pPr>
        <w:ind w:left="360" w:hanging="360"/>
      </w:pPr>
      <w:rPr>
        <w:rFonts w:ascii="Aptos" w:eastAsiaTheme="minorEastAsia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8026B5"/>
    <w:multiLevelType w:val="hybridMultilevel"/>
    <w:tmpl w:val="D548D210"/>
    <w:lvl w:ilvl="0" w:tplc="D018E82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DD17D0"/>
    <w:multiLevelType w:val="hybridMultilevel"/>
    <w:tmpl w:val="CBD8BA1A"/>
    <w:lvl w:ilvl="0" w:tplc="763674E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00262B"/>
    <w:multiLevelType w:val="hybridMultilevel"/>
    <w:tmpl w:val="41F27012"/>
    <w:lvl w:ilvl="0" w:tplc="026E824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w w:val="99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4A5600"/>
    <w:multiLevelType w:val="hybridMultilevel"/>
    <w:tmpl w:val="1BEA397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227D6"/>
    <w:multiLevelType w:val="hybridMultilevel"/>
    <w:tmpl w:val="0D3CF420"/>
    <w:lvl w:ilvl="0" w:tplc="D018E8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7575B"/>
    <w:multiLevelType w:val="hybridMultilevel"/>
    <w:tmpl w:val="AFB65628"/>
    <w:lvl w:ilvl="0" w:tplc="EFE49E76">
      <w:start w:val="3"/>
      <w:numFmt w:val="bullet"/>
      <w:lvlText w:val="-"/>
      <w:lvlJc w:val="left"/>
      <w:pPr>
        <w:ind w:left="360" w:hanging="360"/>
      </w:pPr>
      <w:rPr>
        <w:rFonts w:ascii="Aptos" w:eastAsiaTheme="minorEastAsia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CB6512"/>
    <w:multiLevelType w:val="multilevel"/>
    <w:tmpl w:val="05B0974A"/>
    <w:lvl w:ilvl="0">
      <w:start w:val="1"/>
      <w:numFmt w:val="decimal"/>
      <w:lvlText w:val="3.%1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59781056"/>
    <w:multiLevelType w:val="hybridMultilevel"/>
    <w:tmpl w:val="E9E23D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C32D0"/>
    <w:multiLevelType w:val="hybridMultilevel"/>
    <w:tmpl w:val="9DBA6DCC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87BA3"/>
    <w:multiLevelType w:val="hybridMultilevel"/>
    <w:tmpl w:val="D9C885EA"/>
    <w:lvl w:ilvl="0" w:tplc="026E8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5184C"/>
    <w:multiLevelType w:val="hybridMultilevel"/>
    <w:tmpl w:val="9B2C933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E73EA"/>
    <w:multiLevelType w:val="hybridMultilevel"/>
    <w:tmpl w:val="3FCCDADE"/>
    <w:lvl w:ilvl="0" w:tplc="B598281C">
      <w:numFmt w:val="bullet"/>
      <w:lvlText w:val=""/>
      <w:lvlJc w:val="left"/>
      <w:pPr>
        <w:ind w:left="720" w:hanging="360"/>
      </w:pPr>
      <w:rPr>
        <w:rFonts w:ascii="Aptos" w:eastAsiaTheme="minorEastAsia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30195"/>
    <w:multiLevelType w:val="hybridMultilevel"/>
    <w:tmpl w:val="C88C401E"/>
    <w:lvl w:ilvl="0" w:tplc="026E824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w w:val="99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375618"/>
    <w:multiLevelType w:val="hybridMultilevel"/>
    <w:tmpl w:val="C0A62960"/>
    <w:lvl w:ilvl="0" w:tplc="BECAED3C">
      <w:numFmt w:val="bullet"/>
      <w:lvlText w:val="-"/>
      <w:lvlJc w:val="left"/>
      <w:pPr>
        <w:ind w:left="720" w:hanging="360"/>
      </w:pPr>
      <w:rPr>
        <w:rFonts w:ascii="Aptos" w:eastAsiaTheme="minorEastAsia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67211"/>
    <w:multiLevelType w:val="hybridMultilevel"/>
    <w:tmpl w:val="9658413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03984"/>
    <w:multiLevelType w:val="hybridMultilevel"/>
    <w:tmpl w:val="5E2653A0"/>
    <w:lvl w:ilvl="0" w:tplc="D018E82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53194C"/>
    <w:multiLevelType w:val="hybridMultilevel"/>
    <w:tmpl w:val="A036DF18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243667"/>
    <w:multiLevelType w:val="hybridMultilevel"/>
    <w:tmpl w:val="A036DF18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3"/>
  </w:num>
  <w:num w:numId="4">
    <w:abstractNumId w:val="3"/>
  </w:num>
  <w:num w:numId="5">
    <w:abstractNumId w:val="4"/>
  </w:num>
  <w:num w:numId="6">
    <w:abstractNumId w:val="9"/>
  </w:num>
  <w:num w:numId="7">
    <w:abstractNumId w:val="1"/>
  </w:num>
  <w:num w:numId="8">
    <w:abstractNumId w:val="15"/>
  </w:num>
  <w:num w:numId="9">
    <w:abstractNumId w:val="8"/>
  </w:num>
  <w:num w:numId="10">
    <w:abstractNumId w:val="19"/>
  </w:num>
  <w:num w:numId="11">
    <w:abstractNumId w:val="17"/>
  </w:num>
  <w:num w:numId="12">
    <w:abstractNumId w:val="10"/>
  </w:num>
  <w:num w:numId="13">
    <w:abstractNumId w:val="12"/>
  </w:num>
  <w:num w:numId="14">
    <w:abstractNumId w:val="21"/>
  </w:num>
  <w:num w:numId="15">
    <w:abstractNumId w:val="14"/>
  </w:num>
  <w:num w:numId="16">
    <w:abstractNumId w:val="18"/>
  </w:num>
  <w:num w:numId="17">
    <w:abstractNumId w:val="0"/>
  </w:num>
  <w:num w:numId="18">
    <w:abstractNumId w:val="5"/>
  </w:num>
  <w:num w:numId="19">
    <w:abstractNumId w:val="2"/>
  </w:num>
  <w:num w:numId="20">
    <w:abstractNumId w:val="11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307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ABB"/>
    <w:rsid w:val="000011E2"/>
    <w:rsid w:val="0001622B"/>
    <w:rsid w:val="000240BC"/>
    <w:rsid w:val="000448E5"/>
    <w:rsid w:val="0005359C"/>
    <w:rsid w:val="0009300B"/>
    <w:rsid w:val="000A0112"/>
    <w:rsid w:val="000A42A3"/>
    <w:rsid w:val="000B770E"/>
    <w:rsid w:val="00101B9D"/>
    <w:rsid w:val="00112155"/>
    <w:rsid w:val="0011581A"/>
    <w:rsid w:val="0013173F"/>
    <w:rsid w:val="001407F1"/>
    <w:rsid w:val="001576A5"/>
    <w:rsid w:val="00164513"/>
    <w:rsid w:val="0019204F"/>
    <w:rsid w:val="001A212E"/>
    <w:rsid w:val="001A7903"/>
    <w:rsid w:val="001B797D"/>
    <w:rsid w:val="001D48FC"/>
    <w:rsid w:val="001D56BB"/>
    <w:rsid w:val="00200E3A"/>
    <w:rsid w:val="00201EB4"/>
    <w:rsid w:val="00204C78"/>
    <w:rsid w:val="00222557"/>
    <w:rsid w:val="002508FA"/>
    <w:rsid w:val="0029185D"/>
    <w:rsid w:val="00297050"/>
    <w:rsid w:val="002B7E1D"/>
    <w:rsid w:val="002C51B0"/>
    <w:rsid w:val="002E2658"/>
    <w:rsid w:val="003063BE"/>
    <w:rsid w:val="003074DF"/>
    <w:rsid w:val="00307B53"/>
    <w:rsid w:val="0031620A"/>
    <w:rsid w:val="0032783E"/>
    <w:rsid w:val="0033460D"/>
    <w:rsid w:val="00337FF3"/>
    <w:rsid w:val="00344683"/>
    <w:rsid w:val="00386FE8"/>
    <w:rsid w:val="003E08EE"/>
    <w:rsid w:val="0042256D"/>
    <w:rsid w:val="00436B1A"/>
    <w:rsid w:val="00454743"/>
    <w:rsid w:val="00454ABB"/>
    <w:rsid w:val="00466B14"/>
    <w:rsid w:val="00475F60"/>
    <w:rsid w:val="00483AFA"/>
    <w:rsid w:val="00486BE0"/>
    <w:rsid w:val="004B23B0"/>
    <w:rsid w:val="004B2917"/>
    <w:rsid w:val="004C06B3"/>
    <w:rsid w:val="004F2351"/>
    <w:rsid w:val="00500A98"/>
    <w:rsid w:val="005127E4"/>
    <w:rsid w:val="005303ED"/>
    <w:rsid w:val="00547DA4"/>
    <w:rsid w:val="005629E7"/>
    <w:rsid w:val="005C24E9"/>
    <w:rsid w:val="005C495C"/>
    <w:rsid w:val="005E3E50"/>
    <w:rsid w:val="0062614A"/>
    <w:rsid w:val="00686FE4"/>
    <w:rsid w:val="006927A0"/>
    <w:rsid w:val="00696220"/>
    <w:rsid w:val="006978C5"/>
    <w:rsid w:val="006B2BF4"/>
    <w:rsid w:val="006C142D"/>
    <w:rsid w:val="006D13BA"/>
    <w:rsid w:val="006F0BFA"/>
    <w:rsid w:val="006F2116"/>
    <w:rsid w:val="00733A31"/>
    <w:rsid w:val="00762408"/>
    <w:rsid w:val="00762788"/>
    <w:rsid w:val="007955BA"/>
    <w:rsid w:val="007B17F3"/>
    <w:rsid w:val="007C6FB4"/>
    <w:rsid w:val="007E5863"/>
    <w:rsid w:val="007F226B"/>
    <w:rsid w:val="007F2848"/>
    <w:rsid w:val="00802D20"/>
    <w:rsid w:val="0082715F"/>
    <w:rsid w:val="00834FC2"/>
    <w:rsid w:val="00862133"/>
    <w:rsid w:val="008B04CB"/>
    <w:rsid w:val="008C181A"/>
    <w:rsid w:val="008D6C9C"/>
    <w:rsid w:val="008D7F0B"/>
    <w:rsid w:val="008F10AE"/>
    <w:rsid w:val="008F23CF"/>
    <w:rsid w:val="008F2D7B"/>
    <w:rsid w:val="0091529D"/>
    <w:rsid w:val="00922585"/>
    <w:rsid w:val="00924F6E"/>
    <w:rsid w:val="0094053C"/>
    <w:rsid w:val="009876BB"/>
    <w:rsid w:val="009C5FBD"/>
    <w:rsid w:val="009D56A0"/>
    <w:rsid w:val="009F29A5"/>
    <w:rsid w:val="009F3B3E"/>
    <w:rsid w:val="00A10600"/>
    <w:rsid w:val="00A12C0D"/>
    <w:rsid w:val="00A268F6"/>
    <w:rsid w:val="00A3112F"/>
    <w:rsid w:val="00A524E9"/>
    <w:rsid w:val="00A559DB"/>
    <w:rsid w:val="00A61F1B"/>
    <w:rsid w:val="00A630D5"/>
    <w:rsid w:val="00A63B20"/>
    <w:rsid w:val="00A63E45"/>
    <w:rsid w:val="00A77769"/>
    <w:rsid w:val="00A82E5B"/>
    <w:rsid w:val="00A91C48"/>
    <w:rsid w:val="00AC2FB6"/>
    <w:rsid w:val="00AD11F8"/>
    <w:rsid w:val="00AF4876"/>
    <w:rsid w:val="00AF53D4"/>
    <w:rsid w:val="00B211FC"/>
    <w:rsid w:val="00B30E4E"/>
    <w:rsid w:val="00B34882"/>
    <w:rsid w:val="00B378BD"/>
    <w:rsid w:val="00B46B57"/>
    <w:rsid w:val="00B53715"/>
    <w:rsid w:val="00B6625F"/>
    <w:rsid w:val="00B744FB"/>
    <w:rsid w:val="00B81038"/>
    <w:rsid w:val="00BA628A"/>
    <w:rsid w:val="00BB6379"/>
    <w:rsid w:val="00BF26C1"/>
    <w:rsid w:val="00C00574"/>
    <w:rsid w:val="00C1016E"/>
    <w:rsid w:val="00C152CE"/>
    <w:rsid w:val="00C3310F"/>
    <w:rsid w:val="00C629A1"/>
    <w:rsid w:val="00C7468B"/>
    <w:rsid w:val="00C91C6D"/>
    <w:rsid w:val="00C96496"/>
    <w:rsid w:val="00CC591C"/>
    <w:rsid w:val="00CC6EFB"/>
    <w:rsid w:val="00CD75D5"/>
    <w:rsid w:val="00CE4F8F"/>
    <w:rsid w:val="00D02804"/>
    <w:rsid w:val="00D2272D"/>
    <w:rsid w:val="00D35521"/>
    <w:rsid w:val="00D36500"/>
    <w:rsid w:val="00D66641"/>
    <w:rsid w:val="00DB5341"/>
    <w:rsid w:val="00DD1E81"/>
    <w:rsid w:val="00DE40BB"/>
    <w:rsid w:val="00DF4AFB"/>
    <w:rsid w:val="00E014C7"/>
    <w:rsid w:val="00E15065"/>
    <w:rsid w:val="00E17BDF"/>
    <w:rsid w:val="00E3043D"/>
    <w:rsid w:val="00E3683C"/>
    <w:rsid w:val="00E72A24"/>
    <w:rsid w:val="00E8065D"/>
    <w:rsid w:val="00EB50A4"/>
    <w:rsid w:val="00EE6DCD"/>
    <w:rsid w:val="00EF40DA"/>
    <w:rsid w:val="00F04B36"/>
    <w:rsid w:val="00F46809"/>
    <w:rsid w:val="00F61163"/>
    <w:rsid w:val="00F824AB"/>
    <w:rsid w:val="00F84147"/>
    <w:rsid w:val="00F87F82"/>
    <w:rsid w:val="00F90160"/>
    <w:rsid w:val="00F91C28"/>
    <w:rsid w:val="00FA1102"/>
    <w:rsid w:val="00FE10B2"/>
    <w:rsid w:val="00FE6660"/>
    <w:rsid w:val="00FF0136"/>
    <w:rsid w:val="00FF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1"/>
    </o:shapelayout>
  </w:shapeDefaults>
  <w:decimalSymbol w:val="."/>
  <w:listSeparator w:val=","/>
  <w14:docId w14:val="15FC2DD3"/>
  <w15:chartTrackingRefBased/>
  <w15:docId w15:val="{99132FF6-36B1-4DBF-BB74-DF0A6C39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614A"/>
    <w:pPr>
      <w:spacing w:line="240" w:lineRule="auto"/>
    </w:pPr>
    <w:rPr>
      <w:rFonts w:ascii="Arial" w:hAnsi="Arial"/>
      <w:sz w:val="20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4A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4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4A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4A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4A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4A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4A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4A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4A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AB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454AB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454ABB"/>
    <w:rPr>
      <w:rFonts w:eastAsiaTheme="majorEastAsia" w:cstheme="majorBidi"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4ABB"/>
    <w:rPr>
      <w:rFonts w:eastAsiaTheme="majorEastAsia" w:cstheme="majorBidi"/>
      <w:i/>
      <w:iCs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4ABB"/>
    <w:rPr>
      <w:rFonts w:eastAsiaTheme="majorEastAsia" w:cstheme="majorBidi"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4ABB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4ABB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4ABB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4ABB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454A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4ABB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4A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4ABB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454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4ABB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454A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4A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4A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4ABB"/>
    <w:rPr>
      <w:i/>
      <w:iCs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454AB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54AB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54ABB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454AB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54ABB"/>
    <w:rPr>
      <w:lang w:val="ro-RO"/>
    </w:rPr>
  </w:style>
  <w:style w:type="table" w:styleId="TableGrid">
    <w:name w:val="Table Grid"/>
    <w:basedOn w:val="TableNormal"/>
    <w:uiPriority w:val="39"/>
    <w:rsid w:val="00F90160"/>
    <w:pPr>
      <w:spacing w:after="0" w:line="240" w:lineRule="auto"/>
    </w:pPr>
    <w:rPr>
      <w:rFonts w:eastAsiaTheme="minorEastAsia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A81AABFA716E4596E614593D1EA2F2" ma:contentTypeVersion="10" ma:contentTypeDescription="Create a new document." ma:contentTypeScope="" ma:versionID="eba8645a0b08256591ba3d4f868eeb09">
  <xsd:schema xmlns:xsd="http://www.w3.org/2001/XMLSchema" xmlns:xs="http://www.w3.org/2001/XMLSchema" xmlns:p="http://schemas.microsoft.com/office/2006/metadata/properties" xmlns:ns3="9ba5e597-be41-481b-b357-28ce96fe520a" targetNamespace="http://schemas.microsoft.com/office/2006/metadata/properties" ma:root="true" ma:fieldsID="1f3191c7d94a7b65133f05c46926ff41" ns3:_="">
    <xsd:import namespace="9ba5e597-be41-481b-b357-28ce96fe520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5e597-be41-481b-b357-28ce96fe520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ba5e597-be41-481b-b357-28ce96fe520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36E8A-E293-45B6-90C3-7E6D882564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0AA530-5B7F-48A7-979F-80D4DB5E8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5e597-be41-481b-b357-28ce96fe52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F37595-DBC7-42AD-BA7F-14600238244D}">
  <ds:schemaRefs>
    <ds:schemaRef ds:uri="http://schemas.microsoft.com/office/2006/metadata/properties"/>
    <ds:schemaRef ds:uri="http://schemas.microsoft.com/office/infopath/2007/PartnerControls"/>
    <ds:schemaRef ds:uri="9ba5e597-be41-481b-b357-28ce96fe520a"/>
  </ds:schemaRefs>
</ds:datastoreItem>
</file>

<file path=customXml/itemProps4.xml><?xml version="1.0" encoding="utf-8"?>
<ds:datastoreItem xmlns:ds="http://schemas.openxmlformats.org/officeDocument/2006/customXml" ds:itemID="{71E26C4C-7076-449E-8DD4-0ACE3BF0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1</Pages>
  <Words>248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 Elena Voipan</dc:creator>
  <cp:lastModifiedBy>Mihai Vlase</cp:lastModifiedBy>
  <cp:revision>103</cp:revision>
  <cp:lastPrinted>2024-10-31T14:10:00Z</cp:lastPrinted>
  <dcterms:created xsi:type="dcterms:W3CDTF">2025-03-12T05:46:00Z</dcterms:created>
  <dcterms:modified xsi:type="dcterms:W3CDTF">2025-04-01T21:35:00Z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0x0101006AA81AABFA716E4596E614593D1EA2F2</vt:lpwstr>
  </property>
  <property fmtid="{D5CDD505-2E9C-101B-9397-08002B2CF9AE}" pid="3" name="GrammarlyDocumentId">
    <vt:lpwstr>07221a035d47f01e1586c3153efeee7fa9e1a39501fcc87a3ae0ce695492461d</vt:lpwstr>
  </property>
</Properties>
</file>